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88" w:type="dxa"/>
        <w:jc w:val="center"/>
        <w:tblLook w:val="01E0" w:firstRow="1" w:lastRow="1" w:firstColumn="1" w:lastColumn="1" w:noHBand="0" w:noVBand="0"/>
      </w:tblPr>
      <w:tblGrid>
        <w:gridCol w:w="3727"/>
        <w:gridCol w:w="6561"/>
      </w:tblGrid>
      <w:tr w:rsidR="007A406F" w:rsidRPr="007A406F" w14:paraId="21A54278" w14:textId="77777777" w:rsidTr="001F60A3">
        <w:trPr>
          <w:trHeight w:val="1234"/>
          <w:jc w:val="center"/>
        </w:trPr>
        <w:tc>
          <w:tcPr>
            <w:tcW w:w="3727" w:type="dxa"/>
            <w:shd w:val="clear" w:color="auto" w:fill="auto"/>
          </w:tcPr>
          <w:p w14:paraId="4CE746E6" w14:textId="77777777" w:rsidR="007A406F" w:rsidRPr="007A406F" w:rsidRDefault="007A406F" w:rsidP="007A406F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A406F">
              <w:rPr>
                <w:rFonts w:ascii="Times New Roman" w:eastAsia="Calibri" w:hAnsi="Times New Roman"/>
                <w:b/>
                <w:sz w:val="24"/>
                <w:szCs w:val="24"/>
              </w:rPr>
              <w:t>SỞ GIÁO DỤC VÀ ĐÀO TẠO</w:t>
            </w:r>
          </w:p>
          <w:p w14:paraId="5F97D50C" w14:textId="77777777" w:rsidR="007A406F" w:rsidRPr="007A406F" w:rsidRDefault="007A406F" w:rsidP="007A406F">
            <w:pPr>
              <w:spacing w:line="288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A406F">
              <w:rPr>
                <w:rFonts w:ascii="Times New Roman" w:eastAsia="Calibri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0" allowOverlap="1" wp14:anchorId="5C2B0D49" wp14:editId="7AA9890D">
                      <wp:simplePos x="0" y="0"/>
                      <wp:positionH relativeFrom="column">
                        <wp:posOffset>661035</wp:posOffset>
                      </wp:positionH>
                      <wp:positionV relativeFrom="paragraph">
                        <wp:posOffset>401955</wp:posOffset>
                      </wp:positionV>
                      <wp:extent cx="791845" cy="0"/>
                      <wp:effectExtent l="9525" t="8890" r="8255" b="10160"/>
                      <wp:wrapNone/>
                      <wp:docPr id="32" name="Straight Connector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18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E5DAD9" id="Straight Connector 32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05pt,31.65pt" to="114.4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tZQHgIAADc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/HDBCNF&#10;eujR1lsi2s6jSisFCmqLwAlKDcYVkFCpjQ210qPamhdNvzukdNUR1fLI+O1kACULGcm7lLBxBu7b&#10;DV80gxiy9zrKdmxsHyBBEHSM3TndusOPHlE4fJpns3yKEb26ElJc84x1/jPXPQpGiaVQQTdSkMOL&#10;84EHKa4h4VjptZAy9l4qNJR4Pp1MY4LTUrDgDGHOtrtKWnQgYXriF4sCz32Y1XvFIljHCVtdbE+E&#10;PNtwuVQBDyoBOhfrPB4/5ul8NVvN8lE+eVyN8rSuR5/WVT56XGdP0/qhrqo6+xmoZXnRCca4Cuyu&#10;o5rlfzcKl0dzHrLbsN5kSN6jR72A7PUfScdWhu6d52Cn2Wljry2G6YzBl5cUxv9+D/b9e1/+AgAA&#10;//8DAFBLAwQUAAYACAAAACEAaWFrrNwAAAAJAQAADwAAAGRycy9kb3ducmV2LnhtbEyPwU7DMBBE&#10;70j8g7VIXCpqN0FVFeJUCMiNCwXEdZssSUS8TmO3DXw9W3Eox5l9mp3J15Pr1YHG0Hm2sJgbUMSV&#10;rztuLLy9ljcrUCEi19h7JgvfFGBdXF7kmNX+yC902MRGSQiHDC20MQ6Z1qFqyWGY+4FYbp9+dBhF&#10;jo2uRzxKuOt1YsxSO+xYPrQ40ENL1ddm7yyE8p125c+smpmPtPGU7B6fn9Da66vp/g5UpCmeYTjV&#10;l+pQSKet33MdVC/a3C4EtbBMU1ACJMlKtmz/DF3k+v+C4hcAAP//AwBQSwECLQAUAAYACAAAACEA&#10;toM4kv4AAADhAQAAEwAAAAAAAAAAAAAAAAAAAAAAW0NvbnRlbnRfVHlwZXNdLnhtbFBLAQItABQA&#10;BgAIAAAAIQA4/SH/1gAAAJQBAAALAAAAAAAAAAAAAAAAAC8BAABfcmVscy8ucmVsc1BLAQItABQA&#10;BgAIAAAAIQCQgtZQHgIAADcEAAAOAAAAAAAAAAAAAAAAAC4CAABkcnMvZTJvRG9jLnhtbFBLAQIt&#10;ABQABgAIAAAAIQBpYWus3AAAAAkBAAAPAAAAAAAAAAAAAAAAAHgEAABkcnMvZG93bnJldi54bWxQ&#10;SwUGAAAAAAQABADzAAAAgQUAAAAA&#10;" o:allowincell="f"/>
                  </w:pict>
                </mc:Fallback>
              </mc:AlternateContent>
            </w:r>
            <w:r w:rsidRPr="007A406F">
              <w:rPr>
                <w:rFonts w:ascii="Times New Roman" w:eastAsia="Calibri" w:hAnsi="Times New Roman"/>
                <w:b/>
                <w:sz w:val="24"/>
                <w:szCs w:val="24"/>
              </w:rPr>
              <w:t>TỈNH NINH BÌNH</w:t>
            </w:r>
          </w:p>
          <w:p w14:paraId="5ED511FD" w14:textId="77777777" w:rsidR="007A406F" w:rsidRPr="007A406F" w:rsidRDefault="007A406F" w:rsidP="007A406F">
            <w:pPr>
              <w:spacing w:line="288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561" w:type="dxa"/>
            <w:shd w:val="clear" w:color="auto" w:fill="auto"/>
          </w:tcPr>
          <w:p w14:paraId="2F1FEE94" w14:textId="77777777" w:rsidR="007A406F" w:rsidRPr="007A406F" w:rsidRDefault="007A406F" w:rsidP="007A406F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7A406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KỲ THI CHỌN HSG LỚP 9 THCS CẤP TỈNH</w:t>
            </w:r>
          </w:p>
          <w:p w14:paraId="77106B2B" w14:textId="77777777" w:rsidR="007A406F" w:rsidRPr="007A406F" w:rsidRDefault="007A406F" w:rsidP="007A406F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7A406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NĂM HỌC 2024-2025</w:t>
            </w:r>
          </w:p>
          <w:p w14:paraId="4BEC54CB" w14:textId="77777777" w:rsidR="007A406F" w:rsidRPr="007A406F" w:rsidRDefault="007A406F" w:rsidP="007A406F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7A406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HƯỚNG DẪN CHẤM ĐỀ THI THAM KHẢO</w:t>
            </w:r>
          </w:p>
          <w:p w14:paraId="447DD978" w14:textId="77777777" w:rsidR="007A406F" w:rsidRPr="007A406F" w:rsidRDefault="007A406F" w:rsidP="007A406F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A406F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Môn: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KHTN - PHÂN MÔN VẬT LÍ</w:t>
            </w:r>
          </w:p>
          <w:p w14:paraId="2B0CB5C0" w14:textId="77777777" w:rsidR="007A406F" w:rsidRPr="007A406F" w:rsidRDefault="007A406F" w:rsidP="007A406F">
            <w:pPr>
              <w:spacing w:line="288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7A406F">
              <w:rPr>
                <w:rFonts w:ascii="Times New Roman" w:eastAsia="Calibri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54FBA844" wp14:editId="55730BF3">
                      <wp:simplePos x="0" y="0"/>
                      <wp:positionH relativeFrom="column">
                        <wp:posOffset>1281430</wp:posOffset>
                      </wp:positionH>
                      <wp:positionV relativeFrom="paragraph">
                        <wp:posOffset>194945</wp:posOffset>
                      </wp:positionV>
                      <wp:extent cx="1475740" cy="0"/>
                      <wp:effectExtent l="5715" t="5080" r="13970" b="13970"/>
                      <wp:wrapNone/>
                      <wp:docPr id="31" name="Straight Connector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757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9BDCB2" id="Straight Connector 31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0.9pt,15.35pt" to="217.1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o3bHwIAADgEAAAOAAAAZHJzL2Uyb0RvYy54bWysU8uu2yAQ3VfqPyD2ie1c52XFuarspJvb&#10;3ki5/QACOEbFgIDEiar+ewfyaNNuqqpZEGBmjs+cOSyeT51ER26d0KrE2TDFiCuqmVD7En95Ww9m&#10;GDlPFCNSK17iM3f4efn+3aI3BR/pVkvGLQIQ5YrelLj13hRJ4mjLO+KG2nAFwUbbjng42n3CLOkB&#10;vZPJKE0nSa8tM1ZT7hzc1pcgXkb8puHUvzaN4x7JEgM3H1cb111Yk+WCFHtLTCvolQb5BxYdEQo+&#10;eoeqiSfoYMUfUJ2gVjvd+CHVXaKbRlAee4BusvS3brYtMTz2AuI4c5fJ/T9Y+vm4sUiwEj9lGCnS&#10;wYy23hKxbz2qtFKgoLYIgqBUb1wBBZXa2NArPamtedH0q0NKVy1Rex4Zv50NoMSK5KEkHJyB7+36&#10;T5pBDjl4HWU7NbYLkCAIOsXpnO/T4SePKFxm+XQ8zWGI9BZLSHErNNb5j1x3KGxKLIUKwpGCHF+c&#10;B+qQeksJ10qvhZRx+FKhvsTz8WgcC5yWgoVgSHN2v6ukRUcS7BN/QQcAe0iz+qBYBGs5Yavr3hMh&#10;L3vIlyrgQStA57q7+OPbPJ2vZqtZPshHk9UgT+t68GFd5YPJOpuO66e6qurse6CW5UUrGOMqsLt5&#10;Ncv/zgvXV3Nx2d2tdxmSR/TYIpC9/UfScZZhfBcj7DQ7b2xQI4wV7BmTr08p+P/Xc8z6+eCXPwAA&#10;AP//AwBQSwMEFAAGAAgAAAAhAJnN6XbeAAAACQEAAA8AAABkcnMvZG93bnJldi54bWxMj8FOwzAQ&#10;RO+V+g/WVuJSUbtJRVGIUyEgNy4UKq7beEki4nUau23g6zHiQI87O5p5k29G24kTDb51rGG5UCCI&#10;K2darjW8vZbXtyB8QDbYOSYNX+RhU0wnOWbGnfmFTttQixjCPkMNTQh9JqWvGrLoF64njr8PN1gM&#10;8RxqaQY8x3DbyUSpG2mx5djQYE8PDVWf26PV4MsdHcrveTVX72ntKDk8Pj+h1lez8f4ORKAx/Jvh&#10;Fz+iQxGZ9u7IxotOQ6KWET1oSNUaRDSs0lUCYv8nyCKXlwuKHwAAAP//AwBQSwECLQAUAAYACAAA&#10;ACEAtoM4kv4AAADhAQAAEwAAAAAAAAAAAAAAAAAAAAAAW0NvbnRlbnRfVHlwZXNdLnhtbFBLAQIt&#10;ABQABgAIAAAAIQA4/SH/1gAAAJQBAAALAAAAAAAAAAAAAAAAAC8BAABfcmVscy8ucmVsc1BLAQIt&#10;ABQABgAIAAAAIQCOjo3bHwIAADgEAAAOAAAAAAAAAAAAAAAAAC4CAABkcnMvZTJvRG9jLnhtbFBL&#10;AQItABQABgAIAAAAIQCZzel23gAAAAkBAAAPAAAAAAAAAAAAAAAAAHkEAABkcnMvZG93bnJldi54&#10;bWxQSwUGAAAAAAQABADzAAAAhAUAAAAA&#10;"/>
                  </w:pict>
                </mc:Fallback>
              </mc:AlternateContent>
            </w:r>
            <w:r w:rsidRPr="007A406F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(Hướng dẫn chấm gồm </w:t>
            </w: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04</w:t>
            </w:r>
            <w:r w:rsidRPr="007A406F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 trang)</w:t>
            </w:r>
          </w:p>
        </w:tc>
      </w:tr>
    </w:tbl>
    <w:p w14:paraId="5BF3C684" w14:textId="77777777" w:rsidR="00E2250C" w:rsidRDefault="00E2250C" w:rsidP="00D04C7A">
      <w:pPr>
        <w:jc w:val="center"/>
        <w:rPr>
          <w:rFonts w:ascii="Times New Roman" w:hAnsi="Times New Roman"/>
          <w:i/>
          <w:sz w:val="26"/>
          <w:szCs w:val="26"/>
          <w:lang w:val="pt-BR"/>
        </w:rPr>
      </w:pPr>
    </w:p>
    <w:p w14:paraId="32139663" w14:textId="77777777" w:rsidR="00E2250C" w:rsidRDefault="00E2250C" w:rsidP="00E2250C">
      <w:pPr>
        <w:rPr>
          <w:rFonts w:ascii="Times New Roman" w:hAnsi="Times New Roman"/>
          <w:b/>
          <w:sz w:val="26"/>
          <w:szCs w:val="26"/>
          <w:lang w:val="pt-BR"/>
        </w:rPr>
      </w:pPr>
      <w:r w:rsidRPr="00E2250C">
        <w:rPr>
          <w:rFonts w:ascii="Times New Roman" w:hAnsi="Times New Roman"/>
          <w:b/>
          <w:sz w:val="26"/>
          <w:szCs w:val="26"/>
          <w:lang w:val="pt-BR"/>
        </w:rPr>
        <w:t>I. PHẦN CHUNG</w:t>
      </w:r>
      <w:r w:rsidR="00F1701C">
        <w:rPr>
          <w:rFonts w:ascii="Times New Roman" w:hAnsi="Times New Roman"/>
          <w:b/>
          <w:sz w:val="26"/>
          <w:szCs w:val="26"/>
          <w:lang w:val="pt-BR"/>
        </w:rPr>
        <w:t xml:space="preserve"> (3,0 ĐIỂM)</w:t>
      </w:r>
    </w:p>
    <w:p w14:paraId="2C983264" w14:textId="3E17AE8A" w:rsidR="00331F76" w:rsidRPr="008A3AFA" w:rsidRDefault="00331F76" w:rsidP="00331F76">
      <w:pPr>
        <w:spacing w:before="120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8A3AFA">
        <w:rPr>
          <w:rFonts w:ascii="Times New Roman" w:hAnsi="Times New Roman"/>
          <w:i/>
          <w:iCs/>
          <w:sz w:val="26"/>
          <w:szCs w:val="26"/>
          <w:lang w:val="pt-BR"/>
        </w:rPr>
        <w:t>Mỗi đáp án đúng được 0,5 điểm</w:t>
      </w:r>
    </w:p>
    <w:tbl>
      <w:tblPr>
        <w:tblStyle w:val="TableGrid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8"/>
        <w:gridCol w:w="1368"/>
        <w:gridCol w:w="1368"/>
        <w:gridCol w:w="1368"/>
      </w:tblGrid>
      <w:tr w:rsidR="00331F76" w14:paraId="4DB22B78" w14:textId="77777777" w:rsidTr="00FF5047">
        <w:tc>
          <w:tcPr>
            <w:tcW w:w="1367" w:type="dxa"/>
          </w:tcPr>
          <w:p w14:paraId="65D1FDB1" w14:textId="77777777" w:rsidR="00331F76" w:rsidRDefault="00331F76" w:rsidP="00FF5047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Câu</w:t>
            </w:r>
          </w:p>
        </w:tc>
        <w:tc>
          <w:tcPr>
            <w:tcW w:w="1367" w:type="dxa"/>
          </w:tcPr>
          <w:p w14:paraId="43FE6790" w14:textId="77777777" w:rsidR="00331F76" w:rsidRDefault="00331F76" w:rsidP="00FF504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1</w:t>
            </w:r>
          </w:p>
        </w:tc>
        <w:tc>
          <w:tcPr>
            <w:tcW w:w="1367" w:type="dxa"/>
          </w:tcPr>
          <w:p w14:paraId="11D7C73F" w14:textId="77777777" w:rsidR="00331F76" w:rsidRDefault="00331F76" w:rsidP="00FF504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2</w:t>
            </w:r>
          </w:p>
        </w:tc>
        <w:tc>
          <w:tcPr>
            <w:tcW w:w="1368" w:type="dxa"/>
          </w:tcPr>
          <w:p w14:paraId="1E037DC0" w14:textId="77777777" w:rsidR="00331F76" w:rsidRDefault="00331F76" w:rsidP="00FF504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3</w:t>
            </w:r>
          </w:p>
        </w:tc>
        <w:tc>
          <w:tcPr>
            <w:tcW w:w="1368" w:type="dxa"/>
          </w:tcPr>
          <w:p w14:paraId="06FBFBA1" w14:textId="77777777" w:rsidR="00331F76" w:rsidRDefault="00331F76" w:rsidP="00FF504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  <w:tc>
          <w:tcPr>
            <w:tcW w:w="1368" w:type="dxa"/>
          </w:tcPr>
          <w:p w14:paraId="0BF110E7" w14:textId="77777777" w:rsidR="00331F76" w:rsidRDefault="00331F76" w:rsidP="00FF504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  <w:tc>
          <w:tcPr>
            <w:tcW w:w="1368" w:type="dxa"/>
          </w:tcPr>
          <w:p w14:paraId="3A223759" w14:textId="77777777" w:rsidR="00331F76" w:rsidRDefault="00331F76" w:rsidP="00FF504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  <w:tr w:rsidR="00331F76" w14:paraId="33D17638" w14:textId="77777777" w:rsidTr="00FF5047">
        <w:tc>
          <w:tcPr>
            <w:tcW w:w="1367" w:type="dxa"/>
          </w:tcPr>
          <w:p w14:paraId="473A8824" w14:textId="77777777" w:rsidR="00331F76" w:rsidRDefault="00331F76" w:rsidP="00FF5047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Đáp án</w:t>
            </w:r>
          </w:p>
        </w:tc>
        <w:tc>
          <w:tcPr>
            <w:tcW w:w="1367" w:type="dxa"/>
          </w:tcPr>
          <w:p w14:paraId="2B8595FC" w14:textId="77777777" w:rsidR="00331F76" w:rsidRDefault="00331F76" w:rsidP="00FF504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A</w:t>
            </w:r>
          </w:p>
        </w:tc>
        <w:tc>
          <w:tcPr>
            <w:tcW w:w="1367" w:type="dxa"/>
          </w:tcPr>
          <w:p w14:paraId="3ED7B445" w14:textId="77777777" w:rsidR="00331F76" w:rsidRDefault="00331F76" w:rsidP="00FF504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B</w:t>
            </w:r>
          </w:p>
        </w:tc>
        <w:tc>
          <w:tcPr>
            <w:tcW w:w="1368" w:type="dxa"/>
          </w:tcPr>
          <w:p w14:paraId="742B9F18" w14:textId="77777777" w:rsidR="00331F76" w:rsidRDefault="00331F76" w:rsidP="00FF504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A</w:t>
            </w:r>
          </w:p>
        </w:tc>
        <w:tc>
          <w:tcPr>
            <w:tcW w:w="1368" w:type="dxa"/>
          </w:tcPr>
          <w:p w14:paraId="4883485D" w14:textId="77777777" w:rsidR="00331F76" w:rsidRDefault="00331F76" w:rsidP="00FF504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A</w:t>
            </w:r>
          </w:p>
        </w:tc>
        <w:tc>
          <w:tcPr>
            <w:tcW w:w="1368" w:type="dxa"/>
          </w:tcPr>
          <w:p w14:paraId="6F7C004F" w14:textId="77777777" w:rsidR="00331F76" w:rsidRDefault="00331F76" w:rsidP="00FF504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B</w:t>
            </w:r>
          </w:p>
        </w:tc>
        <w:tc>
          <w:tcPr>
            <w:tcW w:w="1368" w:type="dxa"/>
          </w:tcPr>
          <w:p w14:paraId="0324BF74" w14:textId="77777777" w:rsidR="00331F76" w:rsidRDefault="00331F76" w:rsidP="00FF504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A</w:t>
            </w:r>
          </w:p>
        </w:tc>
      </w:tr>
    </w:tbl>
    <w:p w14:paraId="7ABBBAD4" w14:textId="05B11B37" w:rsidR="00F1701C" w:rsidRPr="00E2250C" w:rsidRDefault="00F1701C" w:rsidP="00331F76">
      <w:pPr>
        <w:rPr>
          <w:rFonts w:ascii="Times New Roman" w:hAnsi="Times New Roman"/>
          <w:b/>
          <w:sz w:val="26"/>
          <w:szCs w:val="26"/>
          <w:lang w:val="pt-BR"/>
        </w:rPr>
      </w:pPr>
    </w:p>
    <w:p w14:paraId="0EFB4F94" w14:textId="77777777" w:rsidR="00E2250C" w:rsidRPr="00E2250C" w:rsidRDefault="00E2250C" w:rsidP="00E2250C">
      <w:pPr>
        <w:rPr>
          <w:rFonts w:ascii="Times New Roman" w:hAnsi="Times New Roman"/>
          <w:sz w:val="26"/>
          <w:szCs w:val="26"/>
          <w:lang w:val="pt-BR"/>
        </w:rPr>
      </w:pPr>
    </w:p>
    <w:p w14:paraId="5A289E48" w14:textId="217A56B1" w:rsidR="00167B64" w:rsidRDefault="00001353" w:rsidP="00E2250C">
      <w:pPr>
        <w:rPr>
          <w:rFonts w:ascii="Times New Roman" w:hAnsi="Times New Roman"/>
          <w:b/>
          <w:sz w:val="26"/>
          <w:szCs w:val="26"/>
          <w:lang w:val="pt-BR"/>
        </w:rPr>
      </w:pPr>
      <w:r w:rsidRPr="00E2250C">
        <w:rPr>
          <w:rFonts w:ascii="Times New Roman" w:hAnsi="Times New Roman"/>
          <w:b/>
          <w:sz w:val="26"/>
          <w:szCs w:val="26"/>
          <w:lang w:val="pt-BR"/>
        </w:rPr>
        <w:t>I</w:t>
      </w:r>
      <w:r w:rsidR="00331F76">
        <w:rPr>
          <w:rFonts w:ascii="Times New Roman" w:hAnsi="Times New Roman"/>
          <w:b/>
          <w:sz w:val="26"/>
          <w:szCs w:val="26"/>
          <w:lang w:val="pt-BR"/>
        </w:rPr>
        <w:t>I</w:t>
      </w:r>
      <w:r w:rsidRPr="00E2250C">
        <w:rPr>
          <w:rFonts w:ascii="Times New Roman" w:hAnsi="Times New Roman"/>
          <w:b/>
          <w:sz w:val="26"/>
          <w:szCs w:val="26"/>
          <w:lang w:val="pt-BR"/>
        </w:rPr>
        <w:t xml:space="preserve">. PHẦN </w:t>
      </w:r>
      <w:r>
        <w:rPr>
          <w:rFonts w:ascii="Times New Roman" w:hAnsi="Times New Roman"/>
          <w:b/>
          <w:sz w:val="26"/>
          <w:szCs w:val="26"/>
          <w:lang w:val="pt-BR"/>
        </w:rPr>
        <w:t>RIÊNG</w:t>
      </w:r>
    </w:p>
    <w:p w14:paraId="7BFF6794" w14:textId="77777777" w:rsidR="00331F76" w:rsidRPr="00E2250C" w:rsidRDefault="00331F76" w:rsidP="00E2250C">
      <w:pPr>
        <w:rPr>
          <w:sz w:val="14"/>
          <w:lang w:val="pt-BR"/>
        </w:rPr>
      </w:pPr>
    </w:p>
    <w:p w14:paraId="634D0EDD" w14:textId="77777777" w:rsidR="007B1CA3" w:rsidRPr="00E2250C" w:rsidRDefault="007B1CA3" w:rsidP="00E2250C">
      <w:pPr>
        <w:rPr>
          <w:sz w:val="14"/>
          <w:lang w:val="pt-BR"/>
        </w:rPr>
      </w:pPr>
    </w:p>
    <w:tbl>
      <w:tblPr>
        <w:tblW w:w="97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079"/>
        <w:gridCol w:w="727"/>
      </w:tblGrid>
      <w:tr w:rsidR="00331F76" w:rsidRPr="001C4F1C" w14:paraId="21E59D9F" w14:textId="77777777" w:rsidTr="00FF5047">
        <w:tc>
          <w:tcPr>
            <w:tcW w:w="993" w:type="dxa"/>
            <w:vAlign w:val="center"/>
          </w:tcPr>
          <w:p w14:paraId="43AAFD1A" w14:textId="77777777" w:rsidR="00331F76" w:rsidRPr="001C4F1C" w:rsidRDefault="00331F76" w:rsidP="00FF504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Bài</w:t>
            </w:r>
          </w:p>
        </w:tc>
        <w:tc>
          <w:tcPr>
            <w:tcW w:w="8079" w:type="dxa"/>
            <w:tcBorders>
              <w:bottom w:val="single" w:sz="4" w:space="0" w:color="auto"/>
            </w:tcBorders>
            <w:vAlign w:val="center"/>
          </w:tcPr>
          <w:p w14:paraId="11BCB5B3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727" w:type="dxa"/>
            <w:tcBorders>
              <w:bottom w:val="single" w:sz="4" w:space="0" w:color="auto"/>
            </w:tcBorders>
            <w:vAlign w:val="center"/>
          </w:tcPr>
          <w:p w14:paraId="0F93530C" w14:textId="77777777" w:rsidR="00331F76" w:rsidRPr="001C4F1C" w:rsidRDefault="00331F76" w:rsidP="00FF5047">
            <w:pPr>
              <w:ind w:left="-108" w:right="-9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Điểm</w:t>
            </w:r>
          </w:p>
        </w:tc>
      </w:tr>
      <w:tr w:rsidR="00331F76" w:rsidRPr="001C4F1C" w14:paraId="0ECC3553" w14:textId="77777777" w:rsidTr="00FF5047">
        <w:trPr>
          <w:trHeight w:val="1226"/>
        </w:trPr>
        <w:tc>
          <w:tcPr>
            <w:tcW w:w="993" w:type="dxa"/>
            <w:vAlign w:val="center"/>
          </w:tcPr>
          <w:p w14:paraId="00DCA153" w14:textId="77777777" w:rsidR="00331F76" w:rsidRPr="001C4F1C" w:rsidRDefault="00331F76" w:rsidP="00FF504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  <w:p w14:paraId="2B25A859" w14:textId="77777777" w:rsidR="00331F76" w:rsidRPr="001C4F1C" w:rsidRDefault="00331F76" w:rsidP="00FF5047">
            <w:pPr>
              <w:ind w:left="-108" w:right="-108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Cs/>
                <w:sz w:val="26"/>
                <w:szCs w:val="26"/>
              </w:rPr>
              <w:t>(3,0 điểm)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14:paraId="5EB824D7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sz w:val="26"/>
                <w:szCs w:val="26"/>
              </w:rPr>
              <w:t>Gọi chiều dài 1 vòng chạy quanh sân trường là: s(m).Đổi 3’ 36s  = 3,6’</w:t>
            </w:r>
          </w:p>
          <w:p w14:paraId="596A2E86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1C4F1C">
              <w:rPr>
                <w:rFonts w:ascii="Times New Roman" w:hAnsi="Times New Roman"/>
                <w:sz w:val="26"/>
                <w:szCs w:val="26"/>
              </w:rPr>
              <w:t xml:space="preserve"> Vận tốc chạy của các bạn Bắc, Trung, Nam (m/phút) lần lượt là:</w:t>
            </w:r>
          </w:p>
          <w:p w14:paraId="5987A7BD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C4F1C">
              <w:rPr>
                <w:rFonts w:ascii="Times New Roman" w:hAnsi="Times New Roman"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b/>
                <w:i/>
                <w:sz w:val="26"/>
                <w:szCs w:val="26"/>
              </w:rPr>
              <w:tab/>
              <w:t>v</w:t>
            </w:r>
            <w:r w:rsidRPr="001C4F1C">
              <w:rPr>
                <w:rFonts w:ascii="Times New Roman" w:hAnsi="Times New Roman"/>
                <w:b/>
                <w:i/>
                <w:sz w:val="26"/>
                <w:szCs w:val="26"/>
                <w:vertAlign w:val="subscript"/>
              </w:rPr>
              <w:t>1</w:t>
            </w:r>
            <w:r w:rsidRPr="001C4F1C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= s/t</w:t>
            </w:r>
            <w:r w:rsidRPr="001C4F1C">
              <w:rPr>
                <w:rFonts w:ascii="Times New Roman" w:hAnsi="Times New Roman"/>
                <w:b/>
                <w:i/>
                <w:sz w:val="26"/>
                <w:szCs w:val="26"/>
                <w:vertAlign w:val="subscript"/>
              </w:rPr>
              <w:t>1</w:t>
            </w: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1C4F1C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= s/2      </w:t>
            </w:r>
          </w:p>
          <w:p w14:paraId="443AEE6D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i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b/>
                <w:i/>
                <w:sz w:val="26"/>
                <w:szCs w:val="26"/>
              </w:rPr>
              <w:tab/>
              <w:t>v</w:t>
            </w:r>
            <w:r w:rsidRPr="001C4F1C">
              <w:rPr>
                <w:rFonts w:ascii="Times New Roman" w:hAnsi="Times New Roman"/>
                <w:b/>
                <w:i/>
                <w:sz w:val="26"/>
                <w:szCs w:val="26"/>
                <w:vertAlign w:val="subscript"/>
              </w:rPr>
              <w:t>2</w:t>
            </w:r>
            <w:r w:rsidRPr="001C4F1C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= s/t</w:t>
            </w:r>
            <w:r w:rsidRPr="001C4F1C">
              <w:rPr>
                <w:rFonts w:ascii="Times New Roman" w:hAnsi="Times New Roman"/>
                <w:b/>
                <w:i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1C4F1C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= s/3,6 </w:t>
            </w:r>
          </w:p>
          <w:p w14:paraId="23D9B39A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i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b/>
                <w:i/>
                <w:sz w:val="26"/>
                <w:szCs w:val="26"/>
              </w:rPr>
              <w:tab/>
              <w:t>v</w:t>
            </w:r>
            <w:r w:rsidRPr="001C4F1C">
              <w:rPr>
                <w:rFonts w:ascii="Times New Roman" w:hAnsi="Times New Roman"/>
                <w:b/>
                <w:i/>
                <w:sz w:val="26"/>
                <w:szCs w:val="26"/>
                <w:vertAlign w:val="subscript"/>
              </w:rPr>
              <w:t>3</w:t>
            </w:r>
            <w:r w:rsidRPr="001C4F1C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= s/t</w:t>
            </w:r>
            <w:r w:rsidRPr="001C4F1C">
              <w:rPr>
                <w:rFonts w:ascii="Times New Roman" w:hAnsi="Times New Roman"/>
                <w:b/>
                <w:i/>
                <w:sz w:val="26"/>
                <w:szCs w:val="26"/>
                <w:vertAlign w:val="subscript"/>
              </w:rPr>
              <w:t>3</w:t>
            </w: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1C4F1C">
              <w:rPr>
                <w:rFonts w:ascii="Times New Roman" w:hAnsi="Times New Roman"/>
                <w:b/>
                <w:i/>
                <w:sz w:val="26"/>
                <w:szCs w:val="26"/>
              </w:rPr>
              <w:t>= s/6</w:t>
            </w:r>
          </w:p>
          <w:p w14:paraId="71CBD2EA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sz w:val="26"/>
                <w:szCs w:val="26"/>
              </w:rPr>
              <w:t xml:space="preserve">Sau t(phút) 3 bạn gặp nhau thì người nhanh phải chạy nhiều hơn người chậm 1 quãng đường đúng bằng một số nguyên lần chiều dài 1 vòng chạy. </w:t>
            </w:r>
          </w:p>
          <w:p w14:paraId="33674F26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sz w:val="26"/>
                <w:szCs w:val="26"/>
              </w:rPr>
              <w:t xml:space="preserve">Như vậy được:     </w:t>
            </w:r>
            <w:r w:rsidRPr="001C4F1C">
              <w:rPr>
                <w:rFonts w:ascii="Times New Roman" w:hAnsi="Times New Roman"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position w:val="-32"/>
                <w:sz w:val="26"/>
                <w:szCs w:val="26"/>
              </w:rPr>
              <w:object w:dxaOrig="1820" w:dyaOrig="760" w14:anchorId="09B037C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1.8pt;height:37.2pt" o:ole="">
                  <v:imagedata r:id="rId7" o:title=""/>
                </v:shape>
                <o:OLEObject Type="Embed" ProgID="Equation.3" ShapeID="_x0000_i1025" DrawAspect="Content" ObjectID="_1787575240" r:id="rId8"/>
              </w:object>
            </w:r>
          </w:p>
          <w:p w14:paraId="1D542D43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sz w:val="26"/>
                <w:szCs w:val="26"/>
              </w:rPr>
              <w:t>(m, n là các số vòng mà Bắc chạy nhiều hơn Trung và Nam; m,n</w:t>
            </w:r>
            <w:r w:rsidRPr="001C4F1C">
              <w:rPr>
                <w:rFonts w:ascii="Times New Roman" w:hAnsi="Times New Roman"/>
                <w:sz w:val="26"/>
                <w:szCs w:val="26"/>
              </w:rPr>
              <w:sym w:font="Symbol" w:char="F0CE"/>
            </w:r>
            <w:r w:rsidRPr="001C4F1C">
              <w:rPr>
                <w:rFonts w:ascii="Times New Roman" w:hAnsi="Times New Roman"/>
                <w:sz w:val="26"/>
                <w:szCs w:val="26"/>
              </w:rPr>
              <w:t>N*)</w:t>
            </w:r>
          </w:p>
          <w:p w14:paraId="41592F9E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position w:val="-62"/>
                <w:sz w:val="26"/>
                <w:szCs w:val="26"/>
              </w:rPr>
              <w:object w:dxaOrig="2020" w:dyaOrig="1359" w14:anchorId="4857C586">
                <v:shape id="_x0000_i1026" type="#_x0000_t75" style="width:100.8pt;height:68.4pt" o:ole="">
                  <v:imagedata r:id="rId9" o:title=""/>
                </v:shape>
                <o:OLEObject Type="Embed" ProgID="Equation.3" ShapeID="_x0000_i1026" DrawAspect="Content" ObjectID="_1787575241" r:id="rId10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C4F1C">
              <w:rPr>
                <w:rFonts w:ascii="Times New Roman" w:hAnsi="Times New Roman"/>
                <w:position w:val="-60"/>
                <w:sz w:val="26"/>
                <w:szCs w:val="26"/>
              </w:rPr>
              <w:object w:dxaOrig="2880" w:dyaOrig="1320" w14:anchorId="6A417A6C">
                <v:shape id="_x0000_i1027" type="#_x0000_t75" style="width:133.2pt;height:60.6pt" o:ole="">
                  <v:imagedata r:id="rId11" o:title=""/>
                </v:shape>
                <o:OLEObject Type="Embed" ProgID="Equation.3" ShapeID="_x0000_i1027" DrawAspect="Content" ObjectID="_1787575242" r:id="rId12"/>
              </w:object>
            </w:r>
          </w:p>
          <w:p w14:paraId="158496CB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sz w:val="26"/>
                <w:szCs w:val="26"/>
              </w:rPr>
              <w:t>Chia vế với vế của (2) cho (1) được:</w:t>
            </w:r>
          </w:p>
          <w:p w14:paraId="1A99ADC9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position w:val="-24"/>
                <w:sz w:val="26"/>
                <w:szCs w:val="26"/>
              </w:rPr>
              <w:object w:dxaOrig="700" w:dyaOrig="620" w14:anchorId="6D026BC8">
                <v:shape id="_x0000_i1028" type="#_x0000_t75" style="width:36pt;height:31.2pt" o:ole="">
                  <v:imagedata r:id="rId13" o:title=""/>
                </v:shape>
                <o:OLEObject Type="Embed" ProgID="Equation.3" ShapeID="_x0000_i1028" DrawAspect="Content" ObjectID="_1787575243" r:id="rId14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C4F1C">
              <w:rPr>
                <w:rFonts w:ascii="Times New Roman" w:hAnsi="Times New Roman"/>
                <w:position w:val="-24"/>
                <w:sz w:val="26"/>
                <w:szCs w:val="26"/>
              </w:rPr>
              <w:object w:dxaOrig="1240" w:dyaOrig="620" w14:anchorId="10EDBCBD">
                <v:shape id="_x0000_i1029" type="#_x0000_t75" style="width:61.8pt;height:31.2pt" o:ole="">
                  <v:imagedata r:id="rId15" o:title=""/>
                </v:shape>
                <o:OLEObject Type="Embed" ProgID="Equation.3" ShapeID="_x0000_i1029" DrawAspect="Content" ObjectID="_1787575244" r:id="rId16"/>
              </w:object>
            </w:r>
          </w:p>
          <w:p w14:paraId="14ACA8CD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1C4F1C">
              <w:rPr>
                <w:rFonts w:ascii="Times New Roman" w:hAnsi="Times New Roman"/>
                <w:sz w:val="26"/>
                <w:szCs w:val="26"/>
              </w:rPr>
              <w:t xml:space="preserve"> để m nguyên thì n phải chia hết cho 3</w:t>
            </w:r>
          </w:p>
          <w:p w14:paraId="3ED47D77" w14:textId="77777777" w:rsidR="00331F76" w:rsidRDefault="00331F76" w:rsidP="00FF5047">
            <w:pPr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C4F1C">
              <w:rPr>
                <w:rFonts w:ascii="Times New Roman" w:hAnsi="Times New Roman"/>
                <w:sz w:val="26"/>
                <w:szCs w:val="26"/>
              </w:rPr>
              <w:t xml:space="preserve">Với t nhỏ nhất theo (2) </w:t>
            </w:r>
            <w:r w:rsidRPr="001C4F1C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1C4F1C">
              <w:rPr>
                <w:rFonts w:ascii="Times New Roman" w:hAnsi="Times New Roman"/>
                <w:sz w:val="26"/>
                <w:szCs w:val="26"/>
              </w:rPr>
              <w:t xml:space="preserve"> n phải nhỏ nhất </w:t>
            </w:r>
            <w:r w:rsidRPr="001C4F1C">
              <w:rPr>
                <w:rFonts w:ascii="Times New Roman" w:hAnsi="Times New Roman"/>
                <w:i/>
                <w:sz w:val="26"/>
                <w:szCs w:val="26"/>
              </w:rPr>
              <w:t>(và chia hết cho 3)</w:t>
            </w:r>
          </w:p>
          <w:p w14:paraId="78DE1286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1C4F1C">
              <w:rPr>
                <w:rFonts w:ascii="Times New Roman" w:hAnsi="Times New Roman"/>
                <w:sz w:val="26"/>
                <w:szCs w:val="26"/>
              </w:rPr>
              <w:t>n=3</w:t>
            </w:r>
          </w:p>
          <w:p w14:paraId="7A7985C7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C4F1C">
              <w:rPr>
                <w:rFonts w:ascii="Times New Roman" w:hAnsi="Times New Roman"/>
                <w:sz w:val="26"/>
                <w:szCs w:val="26"/>
              </w:rPr>
              <w:t>Thay lại (2) được thời gian ít nhất sau khi xuất phát để 3 người lại gặp nhau là: t = 9 phút</w:t>
            </w:r>
          </w:p>
        </w:tc>
        <w:tc>
          <w:tcPr>
            <w:tcW w:w="727" w:type="dxa"/>
            <w:tcBorders>
              <w:left w:val="single" w:sz="4" w:space="0" w:color="auto"/>
            </w:tcBorders>
          </w:tcPr>
          <w:p w14:paraId="230E211A" w14:textId="77777777" w:rsidR="00331F76" w:rsidRPr="001C4F1C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70189505" w14:textId="77777777" w:rsidR="00331F76" w:rsidRPr="001C4F1C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7A19D1F4" w14:textId="77777777" w:rsidR="00331F76" w:rsidRPr="001C4F1C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4B9888A2" w14:textId="77777777" w:rsidR="00331F76" w:rsidRPr="001C4F1C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35BE8698" w14:textId="77777777" w:rsidR="00331F76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693E4397" w14:textId="77777777" w:rsidR="00331F76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14B3F7E9" w14:textId="77777777" w:rsidR="00331F76" w:rsidRPr="001C4F1C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573A6961" w14:textId="77777777" w:rsidR="00331F76" w:rsidRPr="001C4F1C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76E98FDE" w14:textId="77777777" w:rsidR="00331F76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79412B7C" w14:textId="77777777" w:rsidR="00331F76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542E2D5B" w14:textId="77777777" w:rsidR="00331F76" w:rsidRPr="001C4F1C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0A8ED8E6" w14:textId="77777777" w:rsidR="00331F76" w:rsidRPr="001C4F1C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2523A50E" w14:textId="77777777" w:rsidR="00331F76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637FD816" w14:textId="77777777" w:rsidR="00331F76" w:rsidRPr="001C4F1C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3A91A134" w14:textId="77777777" w:rsidR="00331F76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7FE2203A" w14:textId="77777777" w:rsidR="00331F76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20FB5732" w14:textId="77777777" w:rsidR="00331F76" w:rsidRPr="001C4F1C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654CD208" w14:textId="77777777" w:rsidR="00331F76" w:rsidRPr="001C4F1C" w:rsidRDefault="00331F76" w:rsidP="00FF5047">
            <w:pPr>
              <w:rPr>
                <w:rFonts w:ascii="Times New Roman" w:hAnsi="Times New Roman"/>
                <w:b/>
                <w:bCs/>
                <w:sz w:val="6"/>
                <w:szCs w:val="26"/>
              </w:rPr>
            </w:pPr>
          </w:p>
          <w:p w14:paraId="4F2277F0" w14:textId="77777777" w:rsidR="00331F76" w:rsidRPr="001C4F1C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786015C4" w14:textId="77777777" w:rsidR="00331F76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192FE968" w14:textId="77777777" w:rsidR="00331F76" w:rsidRPr="001C4F1C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5E19EF28" w14:textId="77777777" w:rsidR="00331F76" w:rsidRPr="001C4F1C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23F8AA19" w14:textId="77777777" w:rsidR="00331F76" w:rsidRPr="001C4F1C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15A24F63" w14:textId="77777777" w:rsidR="00331F76" w:rsidRPr="001C4F1C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331F76" w:rsidRPr="001C4F1C" w14:paraId="4A5331E6" w14:textId="77777777" w:rsidTr="00FF5047">
        <w:trPr>
          <w:trHeight w:val="376"/>
        </w:trPr>
        <w:tc>
          <w:tcPr>
            <w:tcW w:w="993" w:type="dxa"/>
            <w:vMerge w:val="restart"/>
            <w:vAlign w:val="center"/>
          </w:tcPr>
          <w:p w14:paraId="4B267902" w14:textId="77777777" w:rsidR="00331F76" w:rsidRPr="001C4F1C" w:rsidRDefault="00331F76" w:rsidP="00FF504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  <w:p w14:paraId="1DFD22FC" w14:textId="77777777" w:rsidR="00331F76" w:rsidRPr="001C4F1C" w:rsidRDefault="00331F76" w:rsidP="00FF5047">
            <w:pPr>
              <w:ind w:left="-108" w:right="-108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Cs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Pr="001C4F1C">
              <w:rPr>
                <w:rFonts w:ascii="Times New Roman" w:hAnsi="Times New Roman"/>
                <w:bCs/>
                <w:sz w:val="26"/>
                <w:szCs w:val="26"/>
              </w:rPr>
              <w:t>,0 điểm)</w:t>
            </w:r>
          </w:p>
        </w:tc>
        <w:tc>
          <w:tcPr>
            <w:tcW w:w="8806" w:type="dxa"/>
            <w:gridSpan w:val="2"/>
          </w:tcPr>
          <w:p w14:paraId="1333EE8C" w14:textId="77777777" w:rsidR="00331F76" w:rsidRPr="001C4F1C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i/>
                <w:sz w:val="26"/>
                <w:szCs w:val="26"/>
              </w:rPr>
              <w:t>a) (</w:t>
            </w: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2,0 </w:t>
            </w:r>
            <w:r w:rsidRPr="001C4F1C">
              <w:rPr>
                <w:rFonts w:ascii="Times New Roman" w:hAnsi="Times New Roman"/>
                <w:b/>
                <w:i/>
                <w:sz w:val="26"/>
                <w:szCs w:val="26"/>
              </w:rPr>
              <w:t>điểm)</w:t>
            </w:r>
          </w:p>
        </w:tc>
      </w:tr>
      <w:tr w:rsidR="00331F76" w:rsidRPr="000F17F5" w14:paraId="5FF2BBBB" w14:textId="77777777" w:rsidTr="00FF5047">
        <w:trPr>
          <w:trHeight w:val="373"/>
        </w:trPr>
        <w:tc>
          <w:tcPr>
            <w:tcW w:w="993" w:type="dxa"/>
            <w:vMerge/>
            <w:vAlign w:val="center"/>
          </w:tcPr>
          <w:p w14:paraId="74AE1181" w14:textId="77777777" w:rsidR="00331F76" w:rsidRPr="001C4F1C" w:rsidRDefault="00331F76" w:rsidP="00FF504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079" w:type="dxa"/>
          </w:tcPr>
          <w:p w14:paraId="54E2709B" w14:textId="77777777" w:rsidR="00331F76" w:rsidRDefault="00331F76" w:rsidP="00FF5047">
            <w:pPr>
              <w:jc w:val="both"/>
              <w:rPr>
                <w:rFonts w:ascii="Times New Roman" w:hAnsi="Times New Roman"/>
                <w:lang w:val="fr-FR"/>
              </w:rPr>
            </w:pPr>
            <w:r w:rsidRPr="00EF7778">
              <w:rPr>
                <w:rFonts w:ascii="Times New Roman" w:hAnsi="Times New Roman"/>
              </w:rPr>
              <w:t xml:space="preserve">- Tỉ lệ khối lượng vàng trong quả cân A là a = 96,5% = 0,965, nên tỉ lệ khối lượng bạc trong quả cân này là 1-a. </w:t>
            </w:r>
            <w:r>
              <w:rPr>
                <w:rFonts w:ascii="Times New Roman" w:hAnsi="Times New Roman"/>
                <w:lang w:val="fr-FR"/>
              </w:rPr>
              <w:t>Ta có :</w:t>
            </w:r>
          </w:p>
          <w:p w14:paraId="0E06D622" w14:textId="77777777" w:rsidR="00331F76" w:rsidRPr="000F17F5" w:rsidRDefault="00331F76" w:rsidP="00FF5047">
            <w:pPr>
              <w:jc w:val="both"/>
              <w:rPr>
                <w:rFonts w:ascii="Times New Roman" w:hAnsi="Times New Roman"/>
                <w:vertAlign w:val="subscript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ab/>
              <w:t xml:space="preserve">     V = V</w:t>
            </w:r>
            <w:r>
              <w:rPr>
                <w:rFonts w:ascii="Times New Roman" w:hAnsi="Times New Roman"/>
                <w:vertAlign w:val="subscript"/>
                <w:lang w:val="fr-FR"/>
              </w:rPr>
              <w:t>1</w:t>
            </w:r>
            <w:r>
              <w:rPr>
                <w:rFonts w:ascii="Times New Roman" w:hAnsi="Times New Roman"/>
                <w:lang w:val="fr-FR"/>
              </w:rPr>
              <w:t xml:space="preserve"> + V</w:t>
            </w:r>
            <w:r>
              <w:rPr>
                <w:rFonts w:ascii="Times New Roman" w:hAnsi="Times New Roman"/>
                <w:vertAlign w:val="subscript"/>
                <w:lang w:val="fr-FR"/>
              </w:rPr>
              <w:t>2</w:t>
            </w:r>
          </w:p>
          <w:p w14:paraId="37519870" w14:textId="77777777" w:rsidR="00331F76" w:rsidRDefault="00331F76" w:rsidP="00FF5047">
            <w:pPr>
              <w:jc w:val="both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 xml:space="preserve">        </w:t>
            </w:r>
            <w:r w:rsidRPr="00A56407">
              <w:rPr>
                <w:rFonts w:ascii="Times New Roman" w:hAnsi="Times New Roman"/>
                <w:position w:val="-30"/>
                <w:lang w:val="fr-FR"/>
              </w:rPr>
              <w:object w:dxaOrig="1760" w:dyaOrig="680" w14:anchorId="0B6E537D">
                <v:shape id="_x0000_i1030" type="#_x0000_t75" style="width:88.2pt;height:33.6pt" o:ole="">
                  <v:imagedata r:id="rId17" o:title=""/>
                </v:shape>
                <o:OLEObject Type="Embed" ProgID="Equation.DSMT4" ShapeID="_x0000_i1030" DrawAspect="Content" ObjectID="_1787575245" r:id="rId18"/>
              </w:object>
            </w:r>
          </w:p>
          <w:p w14:paraId="5051E278" w14:textId="77777777" w:rsidR="00331F76" w:rsidRDefault="00331F76" w:rsidP="00FF5047">
            <w:pPr>
              <w:jc w:val="both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ab/>
            </w:r>
            <w:r w:rsidRPr="00A56407">
              <w:rPr>
                <w:rFonts w:ascii="Times New Roman" w:hAnsi="Times New Roman"/>
                <w:position w:val="-30"/>
                <w:lang w:val="fr-FR"/>
              </w:rPr>
              <w:object w:dxaOrig="2360" w:dyaOrig="680" w14:anchorId="22859810">
                <v:shape id="_x0000_i1031" type="#_x0000_t75" style="width:118.2pt;height:33.6pt" o:ole="">
                  <v:imagedata r:id="rId19" o:title=""/>
                </v:shape>
                <o:OLEObject Type="Embed" ProgID="Equation.DSMT4" ShapeID="_x0000_i1031" DrawAspect="Content" ObjectID="_1787575246" r:id="rId20"/>
              </w:object>
            </w:r>
          </w:p>
          <w:p w14:paraId="7069F101" w14:textId="77777777" w:rsidR="00331F76" w:rsidRDefault="00331F76" w:rsidP="00FF5047">
            <w:pPr>
              <w:jc w:val="both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lastRenderedPageBreak/>
              <w:tab/>
            </w:r>
            <w:r w:rsidRPr="000F17F5">
              <w:rPr>
                <w:rFonts w:ascii="Times New Roman" w:hAnsi="Times New Roman"/>
                <w:position w:val="-30"/>
                <w:lang w:val="fr-FR"/>
              </w:rPr>
              <w:object w:dxaOrig="2380" w:dyaOrig="680" w14:anchorId="7A275362">
                <v:shape id="_x0000_i1032" type="#_x0000_t75" style="width:119.4pt;height:33.6pt" o:ole="">
                  <v:imagedata r:id="rId21" o:title=""/>
                </v:shape>
                <o:OLEObject Type="Embed" ProgID="Equation.DSMT4" ShapeID="_x0000_i1032" DrawAspect="Content" ObjectID="_1787575247" r:id="rId22"/>
              </w:object>
            </w:r>
          </w:p>
          <w:p w14:paraId="2B4FA448" w14:textId="77777777" w:rsidR="00331F76" w:rsidRDefault="00331F76" w:rsidP="00FF5047">
            <w:pPr>
              <w:jc w:val="both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ab/>
            </w:r>
            <w:r w:rsidRPr="000F17F5">
              <w:rPr>
                <w:rFonts w:ascii="Times New Roman" w:hAnsi="Times New Roman"/>
                <w:position w:val="-24"/>
                <w:lang w:val="fr-FR"/>
              </w:rPr>
              <w:object w:dxaOrig="2700" w:dyaOrig="620" w14:anchorId="51B6D1EF">
                <v:shape id="_x0000_i1033" type="#_x0000_t75" style="width:135pt;height:31.2pt" o:ole="">
                  <v:imagedata r:id="rId23" o:title=""/>
                </v:shape>
                <o:OLEObject Type="Embed" ProgID="Equation.DSMT4" ShapeID="_x0000_i1033" DrawAspect="Content" ObjectID="_1787575248" r:id="rId24"/>
              </w:object>
            </w:r>
          </w:p>
          <w:p w14:paraId="295E2DCF" w14:textId="77777777" w:rsidR="00331F76" w:rsidRDefault="00331F76" w:rsidP="00FF5047">
            <w:pPr>
              <w:jc w:val="both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ab/>
            </w:r>
            <w:r w:rsidRPr="000F17F5">
              <w:rPr>
                <w:rFonts w:ascii="Times New Roman" w:hAnsi="Times New Roman"/>
                <w:position w:val="-24"/>
                <w:lang w:val="fr-FR"/>
              </w:rPr>
              <w:object w:dxaOrig="1440" w:dyaOrig="620" w14:anchorId="6DA09710">
                <v:shape id="_x0000_i1034" type="#_x0000_t75" style="width:1in;height:31.2pt" o:ole="">
                  <v:imagedata r:id="rId25" o:title=""/>
                </v:shape>
                <o:OLEObject Type="Embed" ProgID="Equation.DSMT4" ShapeID="_x0000_i1034" DrawAspect="Content" ObjectID="_1787575249" r:id="rId26"/>
              </w:object>
            </w:r>
          </w:p>
          <w:p w14:paraId="1D1014E6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lang w:val="fr-FR"/>
              </w:rPr>
              <w:tab/>
            </w:r>
            <w:r w:rsidRPr="000F17F5">
              <w:rPr>
                <w:rFonts w:ascii="Times New Roman" w:hAnsi="Times New Roman"/>
                <w:position w:val="-10"/>
                <w:lang w:val="fr-FR"/>
              </w:rPr>
              <w:object w:dxaOrig="2020" w:dyaOrig="360" w14:anchorId="44D02777">
                <v:shape id="_x0000_i1035" type="#_x0000_t75" style="width:100.8pt;height:17.4pt" o:ole="">
                  <v:imagedata r:id="rId27" o:title=""/>
                </v:shape>
                <o:OLEObject Type="Embed" ProgID="Equation.DSMT4" ShapeID="_x0000_i1035" DrawAspect="Content" ObjectID="_1787575250" r:id="rId28"/>
              </w:object>
            </w:r>
          </w:p>
        </w:tc>
        <w:tc>
          <w:tcPr>
            <w:tcW w:w="727" w:type="dxa"/>
          </w:tcPr>
          <w:p w14:paraId="0CFE85F6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0,25</w:t>
            </w:r>
          </w:p>
          <w:p w14:paraId="1B65F002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30B534B3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16"/>
                <w:szCs w:val="26"/>
              </w:rPr>
            </w:pPr>
          </w:p>
          <w:p w14:paraId="32B384CE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2BFA9B25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16"/>
                <w:szCs w:val="26"/>
              </w:rPr>
            </w:pPr>
          </w:p>
          <w:p w14:paraId="481E98C8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58D80F4A" w14:textId="77777777" w:rsidR="00331F76" w:rsidRPr="001C4F1C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73CF7387" w14:textId="77777777" w:rsidR="00331F76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78900697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4859B522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3486B0F2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16"/>
                <w:szCs w:val="26"/>
              </w:rPr>
            </w:pPr>
          </w:p>
          <w:p w14:paraId="2E3EF45B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403102A0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333E9D7A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16"/>
                <w:szCs w:val="26"/>
              </w:rPr>
            </w:pPr>
          </w:p>
          <w:p w14:paraId="042C13A3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29F9FE2D" w14:textId="77777777" w:rsidR="00331F76" w:rsidRPr="001C4F1C" w:rsidRDefault="00331F76" w:rsidP="00FF5047">
            <w:pPr>
              <w:rPr>
                <w:rFonts w:ascii="Times New Roman" w:hAnsi="Times New Roman"/>
                <w:b/>
                <w:bCs/>
                <w:sz w:val="16"/>
                <w:szCs w:val="26"/>
              </w:rPr>
            </w:pPr>
          </w:p>
          <w:p w14:paraId="7698D365" w14:textId="77777777" w:rsidR="00331F76" w:rsidRPr="000F17F5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331F76" w:rsidRPr="001C4F1C" w14:paraId="749AB2AE" w14:textId="77777777" w:rsidTr="00FF5047">
        <w:trPr>
          <w:trHeight w:val="373"/>
        </w:trPr>
        <w:tc>
          <w:tcPr>
            <w:tcW w:w="993" w:type="dxa"/>
            <w:vMerge/>
            <w:vAlign w:val="center"/>
          </w:tcPr>
          <w:p w14:paraId="7E18E074" w14:textId="77777777" w:rsidR="00331F76" w:rsidRPr="001C4F1C" w:rsidRDefault="00331F76" w:rsidP="00FF504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806" w:type="dxa"/>
            <w:gridSpan w:val="2"/>
          </w:tcPr>
          <w:p w14:paraId="1B67B515" w14:textId="77777777" w:rsidR="00331F76" w:rsidRPr="001C4F1C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i/>
                <w:sz w:val="26"/>
                <w:szCs w:val="26"/>
              </w:rPr>
              <w:t>b) (</w:t>
            </w: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1,0</w:t>
            </w:r>
            <w:r w:rsidRPr="001C4F1C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điểm)</w:t>
            </w:r>
          </w:p>
        </w:tc>
      </w:tr>
      <w:tr w:rsidR="00331F76" w:rsidRPr="005B5055" w14:paraId="384DACA1" w14:textId="77777777" w:rsidTr="00FF5047">
        <w:trPr>
          <w:trHeight w:val="373"/>
        </w:trPr>
        <w:tc>
          <w:tcPr>
            <w:tcW w:w="993" w:type="dxa"/>
            <w:vMerge/>
            <w:vAlign w:val="center"/>
          </w:tcPr>
          <w:p w14:paraId="6DC5A50F" w14:textId="77777777" w:rsidR="00331F76" w:rsidRPr="001C4F1C" w:rsidRDefault="00331F76" w:rsidP="00FF504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079" w:type="dxa"/>
          </w:tcPr>
          <w:p w14:paraId="525A275C" w14:textId="77777777" w:rsidR="00331F76" w:rsidRPr="00EF7778" w:rsidRDefault="00331F76" w:rsidP="00FF5047">
            <w:pPr>
              <w:jc w:val="both"/>
              <w:rPr>
                <w:rFonts w:ascii="Times New Roman" w:hAnsi="Times New Roman"/>
              </w:rPr>
            </w:pPr>
            <w:r w:rsidRPr="00EF7778">
              <w:rPr>
                <w:rFonts w:ascii="Times New Roman" w:hAnsi="Times New Roman"/>
              </w:rPr>
              <w:t>- Gọi tỉ lệ khối lượng vàng trong quả cân B là a</w:t>
            </w:r>
            <w:r w:rsidRPr="00EF7778">
              <w:rPr>
                <w:rFonts w:ascii="Times New Roman" w:hAnsi="Times New Roman"/>
                <w:vertAlign w:val="superscript"/>
              </w:rPr>
              <w:t>/</w:t>
            </w:r>
            <w:r w:rsidRPr="00EF7778">
              <w:rPr>
                <w:rFonts w:ascii="Times New Roman" w:hAnsi="Times New Roman"/>
              </w:rPr>
              <w:t xml:space="preserve"> , khối lượng riêng của quả cân B là D</w:t>
            </w:r>
            <w:r w:rsidRPr="00EF7778">
              <w:rPr>
                <w:rFonts w:ascii="Times New Roman" w:hAnsi="Times New Roman"/>
                <w:vertAlign w:val="superscript"/>
              </w:rPr>
              <w:t>/</w:t>
            </w:r>
            <w:r w:rsidRPr="00EF7778">
              <w:rPr>
                <w:rFonts w:ascii="Times New Roman" w:hAnsi="Times New Roman"/>
              </w:rPr>
              <w:t xml:space="preserve">, theo (*) ta được: </w:t>
            </w:r>
          </w:p>
          <w:p w14:paraId="67A4D873" w14:textId="77777777" w:rsidR="00331F76" w:rsidRDefault="00331F76" w:rsidP="00FF5047">
            <w:pPr>
              <w:jc w:val="both"/>
              <w:rPr>
                <w:rFonts w:ascii="Times New Roman" w:hAnsi="Times New Roman"/>
                <w:lang w:val="fr-FR"/>
              </w:rPr>
            </w:pPr>
            <w:r>
              <w:t xml:space="preserve">                  </w:t>
            </w:r>
            <w:r w:rsidRPr="00532188">
              <w:rPr>
                <w:position w:val="-62"/>
              </w:rPr>
              <w:object w:dxaOrig="5840" w:dyaOrig="1359" w14:anchorId="0086D461">
                <v:shape id="_x0000_i1036" type="#_x0000_t75" style="width:291.6pt;height:69.6pt" o:ole="">
                  <v:imagedata r:id="rId29" o:title=""/>
                </v:shape>
                <o:OLEObject Type="Embed" ProgID="Equation.3" ShapeID="_x0000_i1036" DrawAspect="Content" ObjectID="_1787575251" r:id="rId30"/>
              </w:object>
            </w:r>
          </w:p>
          <w:p w14:paraId="3A10A06D" w14:textId="77777777" w:rsidR="00331F76" w:rsidRDefault="00331F76" w:rsidP="00FF5047">
            <w:pPr>
              <w:jc w:val="both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Tỉ lệ khối lượng của bạc trong quả B là 1 – a</w:t>
            </w:r>
            <w:r>
              <w:rPr>
                <w:rFonts w:ascii="Times New Roman" w:hAnsi="Times New Roman"/>
                <w:vertAlign w:val="superscript"/>
                <w:lang w:val="fr-FR"/>
              </w:rPr>
              <w:t>/</w:t>
            </w:r>
            <w:r>
              <w:rPr>
                <w:rFonts w:ascii="Times New Roman" w:hAnsi="Times New Roman"/>
                <w:lang w:val="fr-FR"/>
              </w:rPr>
              <w:t>.</w:t>
            </w:r>
          </w:p>
          <w:p w14:paraId="2AE7379C" w14:textId="77777777" w:rsidR="00331F76" w:rsidRPr="005A14DD" w:rsidRDefault="00331F76" w:rsidP="00FF5047">
            <w:pPr>
              <w:jc w:val="both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Do đó tỉ lệ khối lượng bạc so với vàng trong quả B là :</w:t>
            </w:r>
          </w:p>
          <w:p w14:paraId="034D367D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lang w:val="pt-BR"/>
              </w:rPr>
              <w:t xml:space="preserve">               </w:t>
            </w:r>
            <w:r w:rsidRPr="005A14DD">
              <w:rPr>
                <w:position w:val="-28"/>
              </w:rPr>
              <w:object w:dxaOrig="2439" w:dyaOrig="660" w14:anchorId="4F8E400A">
                <v:shape id="_x0000_i1037" type="#_x0000_t75" style="width:121.8pt;height:33.6pt" o:ole="">
                  <v:imagedata r:id="rId31" o:title=""/>
                </v:shape>
                <o:OLEObject Type="Embed" ProgID="Equation.3" ShapeID="_x0000_i1037" DrawAspect="Content" ObjectID="_1787575252" r:id="rId32"/>
              </w:object>
            </w:r>
          </w:p>
        </w:tc>
        <w:tc>
          <w:tcPr>
            <w:tcW w:w="727" w:type="dxa"/>
          </w:tcPr>
          <w:p w14:paraId="44301295" w14:textId="77777777" w:rsidR="00331F76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0345A850" w14:textId="77777777" w:rsidR="00331F76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2256C8CD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76621BBE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2CCF2C81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16"/>
                <w:szCs w:val="26"/>
              </w:rPr>
            </w:pPr>
          </w:p>
          <w:p w14:paraId="22EB1AAB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306AE8BD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106F739A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1EB2A5BA" w14:textId="77777777" w:rsidR="00331F76" w:rsidRPr="001C4F1C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468C8EB0" w14:textId="77777777" w:rsidR="00331F76" w:rsidRPr="001C4F1C" w:rsidRDefault="00331F76" w:rsidP="00FF5047">
            <w:pPr>
              <w:rPr>
                <w:rFonts w:ascii="Times New Roman" w:hAnsi="Times New Roman"/>
                <w:b/>
                <w:bCs/>
                <w:sz w:val="16"/>
                <w:szCs w:val="26"/>
              </w:rPr>
            </w:pPr>
          </w:p>
          <w:p w14:paraId="194ABFAB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63A7D2C5" w14:textId="77777777" w:rsidR="00331F76" w:rsidRPr="005B5055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31F76" w:rsidRPr="001C4F1C" w14:paraId="1CF409D5" w14:textId="77777777" w:rsidTr="00FF5047">
        <w:tc>
          <w:tcPr>
            <w:tcW w:w="993" w:type="dxa"/>
            <w:vAlign w:val="center"/>
          </w:tcPr>
          <w:p w14:paraId="16E466E5" w14:textId="77777777" w:rsidR="00331F76" w:rsidRPr="001C4F1C" w:rsidRDefault="00331F76" w:rsidP="00FF5047">
            <w:pPr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3</w:t>
            </w:r>
          </w:p>
          <w:p w14:paraId="534C20D4" w14:textId="77777777" w:rsidR="00331F76" w:rsidRPr="001C4F1C" w:rsidRDefault="00331F76" w:rsidP="00FF5047">
            <w:pPr>
              <w:ind w:left="-108" w:right="-108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Cs/>
                <w:sz w:val="26"/>
                <w:szCs w:val="26"/>
              </w:rPr>
              <w:t>(4,0 điểm)</w:t>
            </w:r>
          </w:p>
        </w:tc>
        <w:tc>
          <w:tcPr>
            <w:tcW w:w="8079" w:type="dxa"/>
          </w:tcPr>
          <w:p w14:paraId="2A94435A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sz w:val="26"/>
                <w:szCs w:val="26"/>
              </w:rPr>
              <w:t>Các ảnh nằm khác phía vật so với thấu kính nên chúng đều là ảnh thật.</w:t>
            </w:r>
          </w:p>
          <w:p w14:paraId="14E8A179" w14:textId="77777777" w:rsidR="00331F76" w:rsidRDefault="00331F76" w:rsidP="00FF5047">
            <w:pPr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124394">
              <w:rPr>
                <w:rFonts w:ascii="Times New Roman" w:hAnsi="Times New Roman"/>
                <w:bCs/>
                <w:iCs/>
                <w:sz w:val="26"/>
                <w:szCs w:val="26"/>
              </w:rPr>
              <w:t>=&gt; Áp d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>ụ</w:t>
            </w:r>
            <w:r w:rsidRPr="00124394">
              <w:rPr>
                <w:rFonts w:ascii="Times New Roman" w:hAnsi="Times New Roman"/>
                <w:bCs/>
                <w:iCs/>
                <w:sz w:val="26"/>
                <w:szCs w:val="26"/>
              </w:rPr>
              <w:t>ng công thức thấu kính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>:</w:t>
            </w:r>
          </w:p>
          <w:p w14:paraId="3B876743" w14:textId="77777777" w:rsidR="00331F76" w:rsidRDefault="00331F76" w:rsidP="00FF5047">
            <w:pPr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position w:val="-28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b/>
                <w:i/>
                <w:position w:val="-28"/>
                <w:sz w:val="26"/>
                <w:szCs w:val="26"/>
              </w:rPr>
              <w:tab/>
            </w:r>
            <w:r w:rsidRPr="00124394">
              <w:rPr>
                <w:rFonts w:ascii="Times New Roman" w:hAnsi="Times New Roman"/>
                <w:b/>
                <w:i/>
                <w:position w:val="-62"/>
                <w:sz w:val="26"/>
                <w:szCs w:val="26"/>
              </w:rPr>
              <w:object w:dxaOrig="1160" w:dyaOrig="1359" w14:anchorId="1F3B9F52">
                <v:shape id="_x0000_i1038" type="#_x0000_t75" style="width:60.6pt;height:68.4pt" o:ole="">
                  <v:imagedata r:id="rId33" o:title=""/>
                </v:shape>
                <o:OLEObject Type="Embed" ProgID="Equation.DSMT4" ShapeID="_x0000_i1038" DrawAspect="Content" ObjectID="_1787575253" r:id="rId34"/>
              </w:object>
            </w:r>
            <w:r w:rsidRPr="0012439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</w:p>
          <w:p w14:paraId="54915A0B" w14:textId="77777777" w:rsidR="00331F76" w:rsidRPr="00124394" w:rsidRDefault="00331F76" w:rsidP="00FF5047">
            <w:pPr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>R</w:t>
            </w:r>
            <w:r w:rsidRPr="00124394">
              <w:rPr>
                <w:rFonts w:ascii="Times New Roman" w:hAnsi="Times New Roman"/>
                <w:bCs/>
                <w:iCs/>
                <w:sz w:val="26"/>
                <w:szCs w:val="26"/>
              </w:rPr>
              <w:t>út ra được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>:</w:t>
            </w:r>
          </w:p>
          <w:p w14:paraId="673836A1" w14:textId="77777777" w:rsidR="00331F76" w:rsidRPr="001C4F1C" w:rsidRDefault="00331F76" w:rsidP="00FF5047">
            <w:pPr>
              <w:tabs>
                <w:tab w:val="left" w:pos="399"/>
              </w:tabs>
              <w:ind w:left="360" w:hanging="360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i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b/>
                <w:i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b/>
                <w:i/>
                <w:sz w:val="26"/>
                <w:szCs w:val="26"/>
              </w:rPr>
              <w:tab/>
              <w:t xml:space="preserve"> </w:t>
            </w:r>
            <w:r w:rsidRPr="001C4F1C">
              <w:rPr>
                <w:rFonts w:ascii="Times New Roman" w:hAnsi="Times New Roman"/>
                <w:b/>
                <w:i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b/>
                <w:i/>
                <w:position w:val="-28"/>
                <w:sz w:val="26"/>
                <w:szCs w:val="26"/>
              </w:rPr>
              <w:object w:dxaOrig="1160" w:dyaOrig="660" w14:anchorId="4D5BCA01">
                <v:shape id="_x0000_i1039" type="#_x0000_t75" style="width:60.6pt;height:33.6pt" o:ole="">
                  <v:imagedata r:id="rId35" o:title=""/>
                </v:shape>
                <o:OLEObject Type="Embed" ProgID="Equation.3" ShapeID="_x0000_i1039" DrawAspect="Content" ObjectID="_1787575254" r:id="rId36"/>
              </w:object>
            </w:r>
            <w:r w:rsidRPr="001C4F1C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    (*) </w:t>
            </w:r>
          </w:p>
          <w:p w14:paraId="7294A822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sz w:val="26"/>
                <w:szCs w:val="26"/>
              </w:rPr>
              <w:t>Áp dụng vào bài: gọi độ cao các ảnh của h</w:t>
            </w:r>
            <w:r w:rsidRPr="001C4F1C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1C4F1C">
              <w:rPr>
                <w:rFonts w:ascii="Times New Roman" w:hAnsi="Times New Roman"/>
                <w:sz w:val="26"/>
                <w:szCs w:val="26"/>
              </w:rPr>
              <w:t>; h</w:t>
            </w:r>
            <w:r w:rsidRPr="001C4F1C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1C4F1C">
              <w:rPr>
                <w:rFonts w:ascii="Times New Roman" w:hAnsi="Times New Roman"/>
                <w:sz w:val="26"/>
                <w:szCs w:val="26"/>
              </w:rPr>
              <w:t>; h</w:t>
            </w:r>
            <w:r w:rsidRPr="001C4F1C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1C4F1C">
              <w:rPr>
                <w:rFonts w:ascii="Times New Roman" w:hAnsi="Times New Roman"/>
                <w:sz w:val="26"/>
                <w:szCs w:val="26"/>
              </w:rPr>
              <w:t>lần lượt là h</w:t>
            </w:r>
            <w:r w:rsidRPr="001C4F1C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1C4F1C">
              <w:rPr>
                <w:rFonts w:ascii="Times New Roman" w:hAnsi="Times New Roman"/>
                <w:sz w:val="26"/>
                <w:szCs w:val="26"/>
              </w:rPr>
              <w:t>’; h</w:t>
            </w:r>
            <w:r w:rsidRPr="001C4F1C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1C4F1C">
              <w:rPr>
                <w:rFonts w:ascii="Times New Roman" w:hAnsi="Times New Roman"/>
                <w:sz w:val="26"/>
                <w:szCs w:val="26"/>
              </w:rPr>
              <w:t>’; h</w:t>
            </w:r>
            <w:r w:rsidRPr="001C4F1C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1C4F1C">
              <w:rPr>
                <w:rFonts w:ascii="Times New Roman" w:hAnsi="Times New Roman"/>
                <w:sz w:val="26"/>
                <w:szCs w:val="26"/>
              </w:rPr>
              <w:t>’</w:t>
            </w:r>
          </w:p>
          <w:p w14:paraId="4C0324E6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sz w:val="26"/>
                <w:szCs w:val="26"/>
              </w:rPr>
              <w:t xml:space="preserve">Theo </w:t>
            </w:r>
            <w:r w:rsidRPr="001C4F1C">
              <w:rPr>
                <w:rFonts w:ascii="Times New Roman" w:hAnsi="Times New Roman"/>
                <w:i/>
                <w:sz w:val="26"/>
                <w:szCs w:val="26"/>
              </w:rPr>
              <w:t>(*)</w:t>
            </w:r>
            <w:r w:rsidRPr="001C4F1C">
              <w:rPr>
                <w:rFonts w:ascii="Times New Roman" w:hAnsi="Times New Roman"/>
                <w:sz w:val="26"/>
                <w:szCs w:val="26"/>
              </w:rPr>
              <w:t xml:space="preserve"> ta thấy với h’ không đổi thì h càng lớn sẽ cho d’ càng nhỏ. </w:t>
            </w:r>
          </w:p>
          <w:p w14:paraId="2FAB71D5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sz w:val="26"/>
                <w:szCs w:val="26"/>
              </w:rPr>
              <w:t>Mà h</w:t>
            </w:r>
            <w:r w:rsidRPr="001C4F1C">
              <w:rPr>
                <w:rFonts w:ascii="Times New Roman" w:hAnsi="Times New Roman"/>
                <w:sz w:val="26"/>
                <w:szCs w:val="26"/>
                <w:vertAlign w:val="subscript"/>
              </w:rPr>
              <w:t xml:space="preserve">3 </w:t>
            </w:r>
            <w:r w:rsidRPr="001C4F1C">
              <w:rPr>
                <w:rFonts w:ascii="Times New Roman" w:hAnsi="Times New Roman"/>
                <w:sz w:val="26"/>
                <w:szCs w:val="26"/>
              </w:rPr>
              <w:t>&gt; h</w:t>
            </w:r>
            <w:r w:rsidRPr="001C4F1C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1C4F1C">
              <w:rPr>
                <w:rFonts w:ascii="Times New Roman" w:hAnsi="Times New Roman"/>
                <w:sz w:val="26"/>
                <w:szCs w:val="26"/>
              </w:rPr>
              <w:t xml:space="preserve"> nên ảnh của h</w:t>
            </w:r>
            <w:r w:rsidRPr="001C4F1C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1C4F1C">
              <w:rPr>
                <w:rFonts w:ascii="Times New Roman" w:hAnsi="Times New Roman"/>
                <w:sz w:val="26"/>
                <w:szCs w:val="26"/>
              </w:rPr>
              <w:t xml:space="preserve"> ở gần thấu kính hơn như hình sau.</w:t>
            </w:r>
          </w:p>
          <w:p w14:paraId="5F3ACFE5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E466406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noProof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6373EC5E" wp14:editId="713FC8E8">
                      <wp:simplePos x="0" y="0"/>
                      <wp:positionH relativeFrom="column">
                        <wp:posOffset>1860550</wp:posOffset>
                      </wp:positionH>
                      <wp:positionV relativeFrom="paragraph">
                        <wp:posOffset>-40640</wp:posOffset>
                      </wp:positionV>
                      <wp:extent cx="2841625" cy="635000"/>
                      <wp:effectExtent l="12700" t="16510" r="3175" b="15240"/>
                      <wp:wrapNone/>
                      <wp:docPr id="113635339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41625" cy="635000"/>
                                <a:chOff x="4340" y="10639"/>
                                <a:chExt cx="4475" cy="1000"/>
                              </a:xfrm>
                            </wpg:grpSpPr>
                            <wpg:grpSp>
                              <wpg:cNvPr id="442664354" name="Group 3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340" y="10639"/>
                                  <a:ext cx="4080" cy="1000"/>
                                  <a:chOff x="4340" y="10681"/>
                                  <a:chExt cx="4080" cy="1000"/>
                                </a:xfrm>
                              </wpg:grpSpPr>
                              <wps:wsp>
                                <wps:cNvPr id="1637368426" name="AutoShape 3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4340" y="11225"/>
                                    <a:ext cx="40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80104149" name="AutoShape 3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153" y="10681"/>
                                    <a:ext cx="0" cy="100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arrow" w="sm" len="sm"/>
                                    <a:tailEnd type="arrow" w="sm" len="sm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53679427" name="AutoShape 34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7690" y="10791"/>
                                    <a:ext cx="0" cy="43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oval" w="sm" len="sm"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05973485" name="AutoShape 35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8196" y="10791"/>
                                    <a:ext cx="0" cy="43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oval" w="sm" len="sm"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57237646" name="AutoShape 36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7178" y="10791"/>
                                    <a:ext cx="0" cy="43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oval" w="sm" len="sm"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29239170" name="AutoShape 3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5660" y="11228"/>
                                    <a:ext cx="931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oval" w="sm" len="sm"/>
                                    <a:tailEnd type="oval" w="sm" len="sm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40498763" name="AutoShape 38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6164" y="11497"/>
                                    <a:ext cx="1003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arrow" w="sm" len="sm"/>
                                    <a:tailEnd type="arrow" w="sm" len="sm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16349744" name="AutoShape 39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7189" y="11497"/>
                                    <a:ext cx="51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arrow" w="sm" len="sm"/>
                                    <a:tailEnd type="arrow" w="sm" len="sm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18795416" name="AutoShape 40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7701" y="11497"/>
                                    <a:ext cx="51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arrow" w="sm" len="sm"/>
                                    <a:tailEnd type="arrow" w="sm" len="sm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37804399" name="AutoShape 41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7179" y="11143"/>
                                    <a:ext cx="0" cy="466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06559270" name="AutoShape 4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7690" y="11143"/>
                                    <a:ext cx="0" cy="466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54845925" name="AutoShape 43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8203" y="11121"/>
                                    <a:ext cx="0" cy="466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315797538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496" y="10785"/>
                                  <a:ext cx="4319" cy="85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30D706A" w14:textId="77777777" w:rsidR="00331F76" w:rsidRDefault="00331F76" w:rsidP="00331F76">
                                    <w:pPr>
                                      <w:rPr>
                                        <w:rFonts w:ascii="Times New Roman" w:hAnsi="Times New Roman"/>
                                        <w:sz w:val="26"/>
                                      </w:rPr>
                                    </w:pPr>
                                    <w:r>
                                      <w:t xml:space="preserve">               F         O   F’       </w:t>
                                    </w:r>
                                    <w:r w:rsidRPr="006B00AA">
                                      <w:rPr>
                                        <w:rFonts w:ascii="Times New Roman" w:hAnsi="Times New Roman"/>
                                        <w:i/>
                                        <w:sz w:val="22"/>
                                      </w:rPr>
                                      <w:t>h</w:t>
                                    </w:r>
                                    <w:r w:rsidRPr="006B00AA">
                                      <w:rPr>
                                        <w:rFonts w:ascii="Times New Roman" w:hAnsi="Times New Roman"/>
                                        <w:i/>
                                        <w:sz w:val="22"/>
                                        <w:vertAlign w:val="subscript"/>
                                      </w:rPr>
                                      <w:t>3</w:t>
                                    </w:r>
                                    <w:r w:rsidRPr="006B00AA">
                                      <w:rPr>
                                        <w:rFonts w:ascii="Times New Roman" w:hAnsi="Times New Roman"/>
                                        <w:i/>
                                        <w:sz w:val="22"/>
                                      </w:rPr>
                                      <w:t>’    h</w:t>
                                    </w:r>
                                    <w:r w:rsidRPr="006B00AA">
                                      <w:rPr>
                                        <w:rFonts w:ascii="Times New Roman" w:hAnsi="Times New Roman"/>
                                        <w:i/>
                                        <w:sz w:val="22"/>
                                        <w:vertAlign w:val="subscript"/>
                                      </w:rPr>
                                      <w:t>2</w:t>
                                    </w:r>
                                    <w:r w:rsidRPr="006B00AA">
                                      <w:rPr>
                                        <w:rFonts w:ascii="Times New Roman" w:hAnsi="Times New Roman"/>
                                        <w:i/>
                                        <w:sz w:val="22"/>
                                      </w:rPr>
                                      <w:t>’   h</w:t>
                                    </w:r>
                                    <w:r w:rsidRPr="006B00AA">
                                      <w:rPr>
                                        <w:rFonts w:ascii="Times New Roman" w:hAnsi="Times New Roman"/>
                                        <w:i/>
                                        <w:sz w:val="22"/>
                                        <w:vertAlign w:val="subscript"/>
                                      </w:rPr>
                                      <w:t>1</w:t>
                                    </w:r>
                                    <w:r w:rsidRPr="006B00AA">
                                      <w:rPr>
                                        <w:rFonts w:ascii="Times New Roman" w:hAnsi="Times New Roman"/>
                                        <w:i/>
                                        <w:sz w:val="22"/>
                                      </w:rPr>
                                      <w:t>’</w:t>
                                    </w:r>
                                  </w:p>
                                  <w:p w14:paraId="659E7A5B" w14:textId="77777777" w:rsidR="00331F76" w:rsidRPr="00BF02F6" w:rsidRDefault="00331F76" w:rsidP="00331F76">
                                    <w:pPr>
                                      <w:spacing w:before="60"/>
                                      <w:rPr>
                                        <w:i/>
                                      </w:rPr>
                                    </w:pPr>
                                    <w:r w:rsidRPr="00BF02F6">
                                      <w:rPr>
                                        <w:i/>
                                      </w:rPr>
                                      <w:t xml:space="preserve">                                p          x       x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73EC5E" id="Group 4" o:spid="_x0000_s1026" style="position:absolute;left:0;text-align:left;margin-left:146.5pt;margin-top:-3.2pt;width:223.75pt;height:50pt;z-index:251667968" coordorigin="4340,10639" coordsize="4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eduMAUAAGkgAAAOAAAAZHJzL2Uyb0RvYy54bWzsWttu4zYQfS/QfyD03liUKFES4iwWyW5a&#10;YNsG3W3faUm2hEqkSjKx06/vkJRsx1aQIN04DuA8GJR4ETlzOGcuOf+waht0V0pVCz718JnvoZLn&#10;oqj5Yur9+e3zT4mHlGa8YI3g5dS7L5X34eLHH86XXVYGohJNUUoEi3CVLbupV2ndZZOJyquyZepM&#10;dCWHzrmQLdPwKBeTQrIlrN42k8D348lSyKKTIi+VgrdXrtO7sOvP52Wuf5/PValRM/Vgb9r+Svs7&#10;M7+Ti3OWLSTrqjrvt8FesIuW1Rw+ul7qimmGbmW9t1Rb51IoMddnuWgnYj6v89KeAU6D/Z3TXEtx&#10;29mzLLLloluLCUS7I6cXL5v/dnctu6/djXS7h+YXkf+tQC6TZbfItvvN88INRrPlr6IAfbJbLezB&#10;V3PZmiXgSGhl5Xu/lm+50iiHl0FCcBxEHsqhLw4j3+8VkFegJTONhAS0BL3Yj8PUaSevPvXzCaH9&#10;ZNxPnbDMfdhutt+cUX6/U9eEQ9xIVBewPgnimIQR8RBnLezfihiF2Hxq97xGm99LHmMHG8RC/AQO&#10;bWQyHItloxJJ7DZN51oie1MflQjcL7WBkPp/EPpasa60yFQGIr10cRzSME5AxoN4PwI87FgUBk7E&#10;dvwld3jLV7zHG+LismJ8UdrR3+470I09LSh2a4p5UADWJ/G3kTcOAHH2mu/L28JvLTGWdVLp61K0&#10;yDSmntKS1YtKXwrOwZIIiS3U2d0Xpc0F2UwwyOfic9009ksNR8upl0bwZdOjRFMXptM+yMXsspHo&#10;jhmTZP/M9mCxB8Pg6vPCLlaVrPjUtzWrG9eG8Q23l9RJxMBXZTNR3N9Is5x5AoW716+u+SgB60Uw&#10;SUcUHx5U8TGOwsGCDPdlUPzOLXsnikfa3gYmpVh6Bleq9VBTAt1CwyKkR8VTA48LMiQKY5qSgI5A&#10;hrw+ZNC8qbu/jJHZYi0apwP90LQ3tjvgAcNiNve+sCPA2DwHOlrWYIOb0o5ty6LHmWm5Mx+RySF+&#10;lNKQJOAROCrf4hpr8B8QB5Dm9+WaUfwkOAXqs0R+ws+R4yeOaBDSmIz5KvFb2R9MIV464ec92B8a&#10;pEGYYgqEsWd/6OvjZ4u1ojjuWQt83cR8mmUDa6UQ2tjQ4j25ur0j81zWemzccfk7OCU+SRMag3u6&#10;BxirtQMQ1s87Dk+MYwiFjcEB392idgMdCEZhqzYs7dl/iPGPOUx6yglm2bv0ljGF4BpURNaZiy13&#10;xyZK3gA9FCcQ8I2jJ8LBCTw2Cjf5ireNzjHGCU0jSL7tmx7ItwFhvAV4qA/UdALPfkB/XLwVhTTx&#10;SZiOpHZInzbdStAdJs6imA6GBxObX9rQVp/kIbF14l8tTjfpazBwDGoWkhcvTvMZKr1iqnLpQHWv&#10;roR2Htz7SgDiwI+jKA3G3GFygNTvaDi+SeeAe3OCic2cvzETAQslBHAykrVxGjoAE+1m/ZLAOLqW&#10;iXDwSNbvZE36csKm0Hag0kKII5rSKITEiAub/oBSjM1SInCGN77LUMNUroC5Lih9NHlzU0OBkteD&#10;ipKbYPD2vIoS2eT2IOn4IMomIQY+MqFSAqVF6HqcdiTs3rLFc6pIJpJfl5XG3QK9mq16IbjiD5LC&#10;VbmhKg+NSsh/IZ0CFW6oF/xzyyQkd5tfOAgjxcQUW7V9IJANgwe53TPb7mE8h6WmnvaQa15qV0a/&#10;7aSpkQ2BJRcmMJnXtkBmhOt2tV2RshCCerYVU197NwXz7Wc7fvMfAhf/AQAA//8DAFBLAwQUAAYA&#10;CAAAACEAhOfwoOEAAAAJAQAADwAAAGRycy9kb3ducmV2LnhtbEyPQWvCQBSE74X+h+UVetNNjKaa&#10;5kVE2p5EqBakt2fyTILZ3ZBdk/jvuz21x2GGmW/S9aga0XNna6MRwmkAgnVuilqXCF/H98kShHWk&#10;C2qMZoQ7W1hnjw8pJYUZ9Cf3B1cKX6JtQgiVc20ipc0rVmSnpmXtvYvpFDkvu1IWHQ2+XDVyFgSx&#10;VFRrv1BRy9uK8+vhphA+Bho2UfjW766X7f37uNifdiEjPj+Nm1cQjkf3F4ZffI8OmWc6m5surGgQ&#10;ZqvIf3EIk3gOwgde5sECxBlhFcUgs1T+f5D9AAAA//8DAFBLAQItABQABgAIAAAAIQC2gziS/gAA&#10;AOEBAAATAAAAAAAAAAAAAAAAAAAAAABbQ29udGVudF9UeXBlc10ueG1sUEsBAi0AFAAGAAgAAAAh&#10;ADj9If/WAAAAlAEAAAsAAAAAAAAAAAAAAAAALwEAAF9yZWxzLy5yZWxzUEsBAi0AFAAGAAgAAAAh&#10;ABlp524wBQAAaSAAAA4AAAAAAAAAAAAAAAAALgIAAGRycy9lMm9Eb2MueG1sUEsBAi0AFAAGAAgA&#10;AAAhAITn8KDhAAAACQEAAA8AAAAAAAAAAAAAAAAAigcAAGRycy9kb3ducmV2LnhtbFBLBQYAAAAA&#10;BAAEAPMAAACYCAAAAAA=&#10;">
                      <v:group id="Group 31" o:spid="_x0000_s1027" style="position:absolute;left:4340;top:10639;width:4080;height:1000" coordorigin="4340,10681" coordsize="4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Ev2ygAAAOIAAAAPAAAAZHJzL2Rvd25yZXYueG1sRI9Ba8JA&#10;FITvQv/D8gredBONoaSuIlJLDyJUC6W3R/aZBLNvQ3abxH/vCoLHYWa+YZbrwdSio9ZVlhXE0wgE&#10;cW51xYWCn9Nu8gbCeWSNtWVScCUH69XLaImZtj1/U3f0hQgQdhkqKL1vMildXpJBN7UNcfDOtjXo&#10;g2wLqVvsA9zUchZFqTRYcVgosaFtSfnl+G8UfPbYb+bxR7e/nLfXv9Pi8LuPSanx67B5B+Fp8M/w&#10;o/2lFSTJLE2T+SKB+6VwB+TqBgAA//8DAFBLAQItABQABgAIAAAAIQDb4fbL7gAAAIUBAAATAAAA&#10;AAAAAAAAAAAAAAAAAABbQ29udGVudF9UeXBlc10ueG1sUEsBAi0AFAAGAAgAAAAhAFr0LFu/AAAA&#10;FQEAAAsAAAAAAAAAAAAAAAAAHwEAAF9yZWxzLy5yZWxzUEsBAi0AFAAGAAgAAAAhAA8AS/bKAAAA&#10;4gAAAA8AAAAAAAAAAAAAAAAABwIAAGRycy9kb3ducmV2LnhtbFBLBQYAAAAAAwADALcAAAD+AgAA&#10;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32" o:spid="_x0000_s1028" type="#_x0000_t32" style="position:absolute;left:4340;top:11225;width:40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NCAyQAAAOMAAAAPAAAAZHJzL2Rvd25yZXYueG1sRE9fT8Iw&#10;EH838Ts0Z+KLgQ6QQQaFTBMSMeEBlPdjPdfG9TrXAvPbWxMTH+/3/5br3jXiQl2wnhWMhhkI4spr&#10;y7WC97fNYA4iRGSNjWdS8E0B1qvbmyUW2l95T5dDrEUK4VCgAhNjW0gZKkMOw9C3xIn78J3DmM6u&#10;lrrDawp3jRxnWS4dWk4NBlt6NlR9Hs5OwW47eipPxm5f9192N92Uzbl+OCp1f9eXCxCR+vgv/nO/&#10;6DQ/n8wm+fxxnMPvTwkAufoBAAD//wMAUEsBAi0AFAAGAAgAAAAhANvh9svuAAAAhQEAABMAAAAA&#10;AAAAAAAAAAAAAAAAAFtDb250ZW50X1R5cGVzXS54bWxQSwECLQAUAAYACAAAACEAWvQsW78AAAAV&#10;AQAACwAAAAAAAAAAAAAAAAAfAQAAX3JlbHMvLnJlbHNQSwECLQAUAAYACAAAACEAxHzQgMkAAADj&#10;AAAADwAAAAAAAAAAAAAAAAAHAgAAZHJzL2Rvd25yZXYueG1sUEsFBgAAAAADAAMAtwAAAP0CAAAA&#10;AA==&#10;"/>
                        <v:shape id="AutoShape 33" o:spid="_x0000_s1029" type="#_x0000_t32" style="position:absolute;left:6153;top:10681;width:0;height:10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U2JyAAAAOIAAAAPAAAAZHJzL2Rvd25yZXYueG1sRI9Ba8JA&#10;FITvBf/D8gq91d1YW2LqKiIUpCebFvT43H1NQrNvQ3Zr0n/vCkKPw8x8wyzXo2vFmfrQeNaQTRUI&#10;YuNtw5WGr8+3xxxEiMgWW8+k4Y8CrFeTuyUW1g/8QecyViJBOBSooY6xK6QMpiaHYeo74uR9+95h&#10;TLKvpO1xSHDXyplSL9Jhw2mhxo62NZmf8tdpwHJv8mzYPVHuxwHNiY6Hd9L64X7cvIKINMb/8K29&#10;sxqec5WpeTZfwPVSugNydQEAAP//AwBQSwECLQAUAAYACAAAACEA2+H2y+4AAACFAQAAEwAAAAAA&#10;AAAAAAAAAAAAAAAAW0NvbnRlbnRfVHlwZXNdLnhtbFBLAQItABQABgAIAAAAIQBa9CxbvwAAABUB&#10;AAALAAAAAAAAAAAAAAAAAB8BAABfcmVscy8ucmVsc1BLAQItABQABgAIAAAAIQAneU2JyAAAAOIA&#10;AAAPAAAAAAAAAAAAAAAAAAcCAABkcnMvZG93bnJldi54bWxQSwUGAAAAAAMAAwC3AAAA/AIAAAAA&#10;">
                          <v:stroke startarrow="open" startarrowwidth="narrow" startarrowlength="short" endarrow="open" endarrowwidth="narrow" endarrowlength="short"/>
                        </v:shape>
                        <v:shape id="AutoShape 34" o:spid="_x0000_s1030" type="#_x0000_t32" style="position:absolute;left:7690;top:10791;width:0;height:43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S4GygAAAOIAAAAPAAAAZHJzL2Rvd25yZXYueG1sRI/NbsIw&#10;EITvlfoO1lbqrTgkaSgBg2jVSj3yd+ltFS9JRLw2sYHw9nWlShxHM/ONZr4cTCcu1PvWsoLxKAFB&#10;XFndcq1gv/t6eQPhA7LGzjIpuJGH5eLxYY6ltlfe0GUbahEh7EtU0ITgSil91ZBBP7KOOHoH2xsM&#10;Ufa11D1eI9x0Mk2SQhpsOS406Oijoeq4PRsFP/h5Sveb9/M0H3N2y47OFWun1PPTsJqBCDSEe/i/&#10;/a0V5K9ZMZnm6QT+LsU7IBe/AAAA//8DAFBLAQItABQABgAIAAAAIQDb4fbL7gAAAIUBAAATAAAA&#10;AAAAAAAAAAAAAAAAAABbQ29udGVudF9UeXBlc10ueG1sUEsBAi0AFAAGAAgAAAAhAFr0LFu/AAAA&#10;FQEAAAsAAAAAAAAAAAAAAAAAHwEAAF9yZWxzLy5yZWxzUEsBAi0AFAAGAAgAAAAhAC8dLgbKAAAA&#10;4gAAAA8AAAAAAAAAAAAAAAAABwIAAGRycy9kb3ducmV2LnhtbFBLBQYAAAAAAwADALcAAAD+AgAA&#10;AAA=&#10;">
                          <v:stroke startarrow="oval" startarrowwidth="narrow" startarrowlength="short" endarrow="block"/>
                        </v:shape>
                        <v:shape id="AutoShape 35" o:spid="_x0000_s1031" type="#_x0000_t32" style="position:absolute;left:8196;top:10791;width:0;height:43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jFBygAAAOIAAAAPAAAAZHJzL2Rvd25yZXYueG1sRI/BbsIw&#10;EETvlfgHayv1VhxIoCHFoLaiUo+F5sJtFS9JRLw2sYHw97hSpR5HM/NGs1wPphMX6n1rWcFknIAg&#10;rqxuuVZQ/nw+5yB8QNbYWSYFN/KwXo0ellhoe+UtXXahFhHCvkAFTQiukNJXDRn0Y+uIo3ewvcEQ&#10;ZV9L3eM1wk0np0kylwZbjgsNOvpoqDruzkbBHjenabl9Py+yCae39Ojc/Nsp9fQ4vL2CCDSE//Bf&#10;+0sryJLZ4iXN8hn8Xop3QK7uAAAA//8DAFBLAQItABQABgAIAAAAIQDb4fbL7gAAAIUBAAATAAAA&#10;AAAAAAAAAAAAAAAAAABbQ29udGVudF9UeXBlc10ueG1sUEsBAi0AFAAGAAgAAAAhAFr0LFu/AAAA&#10;FQEAAAsAAAAAAAAAAAAAAAAAHwEAAF9yZWxzLy5yZWxzUEsBAi0AFAAGAAgAAAAhAGqaMUHKAAAA&#10;4gAAAA8AAAAAAAAAAAAAAAAABwIAAGRycy9kb3ducmV2LnhtbFBLBQYAAAAAAwADALcAAAD+AgAA&#10;AAA=&#10;">
                          <v:stroke startarrow="oval" startarrowwidth="narrow" startarrowlength="short" endarrow="block"/>
                        </v:shape>
                        <v:shape id="AutoShape 36" o:spid="_x0000_s1032" type="#_x0000_t32" style="position:absolute;left:7178;top:10791;width:0;height:43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xXygAAAOIAAAAPAAAAZHJzL2Rvd25yZXYueG1sRI/NTsMw&#10;EITvSLyDtUjcqNOkuG2oWxUEEkf6c+ltFS9J1Hjtxm6bvj1GQuI4mplvNIvVYDtxoT60jjWMRxkI&#10;4sqZlmsN+93H0wxEiMgGO8ek4UYBVsv7uwWWxl15Q5dtrEWCcChRQxOjL6UMVUMWw8h54uR9u95i&#10;TLKvpenxmuC2k3mWKWmx5bTQoKe3hqrj9mw1HPD9lO83r+f5ZMzFrTh6r7681o8Pw/oFRKQh/of/&#10;2p9Gg3qe5sVUTRT8Xkp3QC5/AAAA//8DAFBLAQItABQABgAIAAAAIQDb4fbL7gAAAIUBAAATAAAA&#10;AAAAAAAAAAAAAAAAAABbQ29udGVudF9UeXBlc10ueG1sUEsBAi0AFAAGAAgAAAAhAFr0LFu/AAAA&#10;FQEAAAsAAAAAAAAAAAAAAAAAHwEAAF9yZWxzLy5yZWxzUEsBAi0AFAAGAAgAAAAhAIeYLFfKAAAA&#10;4gAAAA8AAAAAAAAAAAAAAAAABwIAAGRycy9kb3ducmV2LnhtbFBLBQYAAAAAAwADALcAAAD+AgAA&#10;AAA=&#10;">
                          <v:stroke startarrow="oval" startarrowwidth="narrow" startarrowlength="short" endarrow="block"/>
                        </v:shape>
                        <v:shape id="AutoShape 37" o:spid="_x0000_s1033" type="#_x0000_t32" style="position:absolute;left:5660;top:11228;width:9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HMcyQAAAOIAAAAPAAAAZHJzL2Rvd25yZXYueG1sRI9NS8NA&#10;EIbvQv/DMkJvdpMUbBq7LaVSFBGkraDHITtmg9nZmB3b+O/dg+Dx5f3iWW1G36kzDbENbCCfZaCI&#10;62Bbbgy8nvY3JagoyBa7wGTghyJs1pOrFVY2XPhA56M0Ko1wrNCAE+krrWPtyGOchZ44eR9h8ChJ&#10;Do22A17SuO90kWW32mPL6cFhTztH9efx2xt4ezi5/P65fMp2L0X51bIc9u9izPR63N6BEhrlP/zX&#10;frQGFsWymC/zRYJISAkH9PoXAAD//wMAUEsBAi0AFAAGAAgAAAAhANvh9svuAAAAhQEAABMAAAAA&#10;AAAAAAAAAAAAAAAAAFtDb250ZW50X1R5cGVzXS54bWxQSwECLQAUAAYACAAAACEAWvQsW78AAAAV&#10;AQAACwAAAAAAAAAAAAAAAAAfAQAAX3JlbHMvLnJlbHNQSwECLQAUAAYACAAAACEA11BzHMkAAADi&#10;AAAADwAAAAAAAAAAAAAAAAAHAgAAZHJzL2Rvd25yZXYueG1sUEsFBgAAAAADAAMAtwAAAP0CAAAA&#10;AA==&#10;">
                          <v:stroke startarrow="oval" startarrowwidth="narrow" startarrowlength="short" endarrow="oval" endarrowwidth="narrow" endarrowlength="short"/>
                        </v:shape>
                        <v:shape id="AutoShape 38" o:spid="_x0000_s1034" type="#_x0000_t32" style="position:absolute;left:6164;top:11497;width:1003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27WxwAAAOMAAAAPAAAAZHJzL2Rvd25yZXYueG1sRE9LawIx&#10;EL4X+h/CCL0UzbYVH6tRSqFFevOB4m1Ixs3iZrIkUbf/vikUPM73nvmyc424Uoi1ZwUvgwIEsfam&#10;5krBbvvZn4CICdlg45kU/FCE5eLxYY6l8Tde03WTKpFDOJaowKbUllJGbclhHPiWOHMnHxymfIZK&#10;moC3HO4a+VoUI+mw5txgsaUPS/q8uTgF7uIP20M4fmm//066erYr6qxST73ufQYiUZfu4n/3yuT5&#10;02ExnE7Gozf4+ykDIBe/AAAA//8DAFBLAQItABQABgAIAAAAIQDb4fbL7gAAAIUBAAATAAAAAAAA&#10;AAAAAAAAAAAAAABbQ29udGVudF9UeXBlc10ueG1sUEsBAi0AFAAGAAgAAAAhAFr0LFu/AAAAFQEA&#10;AAsAAAAAAAAAAAAAAAAAHwEAAF9yZWxzLy5yZWxzUEsBAi0AFAAGAAgAAAAhAAhjbtbHAAAA4wAA&#10;AA8AAAAAAAAAAAAAAAAABwIAAGRycy9kb3ducmV2LnhtbFBLBQYAAAAAAwADALcAAAD7AgAAAAA=&#10;">
                          <v:stroke startarrow="open" startarrowwidth="narrow" startarrowlength="short" endarrow="open" endarrowwidth="narrow" endarrowlength="short"/>
                        </v:shape>
                        <v:shape id="AutoShape 39" o:spid="_x0000_s1035" type="#_x0000_t32" style="position:absolute;left:7189;top:11497;width:51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Id7xwAAAOMAAAAPAAAAZHJzL2Rvd25yZXYueG1sRE9LawIx&#10;EL4X+h/CFLyUmtUu2m6NUgqK9OaDSm9DMt0s3UyWJOr23xuh4HG+98wWvWvFiUJsPCsYDQsQxNqb&#10;hmsF+93y6QVETMgGW8+k4I8iLOb3dzOsjD/zhk7bVIscwrFCBTalrpIyaksO49B3xJn78cFhymeo&#10;pQl4zuGuleOimEiHDecGix19WNK/26NT4I7+sDuE75X2X59J1492Tb1VavDQv7+BSNSnm/jfvTZ5&#10;/nQ0eS5fp2UJ158yAHJ+AQAA//8DAFBLAQItABQABgAIAAAAIQDb4fbL7gAAAIUBAAATAAAAAAAA&#10;AAAAAAAAAAAAAABbQ29udGVudF9UeXBlc10ueG1sUEsBAi0AFAAGAAgAAAAhAFr0LFu/AAAAFQEA&#10;AAsAAAAAAAAAAAAAAAAAHwEAAF9yZWxzLy5yZWxzUEsBAi0AFAAGAAgAAAAhAG6gh3vHAAAA4wAA&#10;AA8AAAAAAAAAAAAAAAAABwIAAGRycy9kb3ducmV2LnhtbFBLBQYAAAAAAwADALcAAAD7AgAAAAA=&#10;">
                          <v:stroke startarrow="open" startarrowwidth="narrow" startarrowlength="short" endarrow="open" endarrowwidth="narrow" endarrowlength="short"/>
                        </v:shape>
                        <v:shape id="AutoShape 40" o:spid="_x0000_s1036" type="#_x0000_t32" style="position:absolute;left:7701;top:11497;width:51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60tUxwAAAOMAAAAPAAAAZHJzL2Rvd25yZXYueG1sRE9LawIx&#10;EL4L/Q9hCr2IZrdYH1ujlEJFequK4m1Ippulm8mSRN3++6ZQ6HG+9yzXvWvFlUJsPCsoxwUIYu1N&#10;w7WCw/5tNAcRE7LB1jMp+KYI69XdYImV8Tf+oOsu1SKHcKxQgU2pq6SM2pLDOPYdceY+fXCY8hlq&#10;aQLecrhr5WNRTKXDhnODxY5eLemv3cUpcBd/2p/CeaP98T3pemi31FulHu77l2cQifr0L/5zb02e&#10;X5bz2eJpUk7h96cMgFz9AAAA//8DAFBLAQItABQABgAIAAAAIQDb4fbL7gAAAIUBAAATAAAAAAAA&#10;AAAAAAAAAAAAAABbQ29udGVudF9UeXBlc10ueG1sUEsBAi0AFAAGAAgAAAAhAFr0LFu/AAAAFQEA&#10;AAsAAAAAAAAAAAAAAAAAHwEAAF9yZWxzLy5yZWxzUEsBAi0AFAAGAAgAAAAhABfrS1THAAAA4wAA&#10;AA8AAAAAAAAAAAAAAAAABwIAAGRycy9kb3ducmV2LnhtbFBLBQYAAAAAAwADALcAAAD7AgAAAAA=&#10;">
                          <v:stroke startarrow="open" startarrowwidth="narrow" startarrowlength="short" endarrow="open" endarrowwidth="narrow" endarrowlength="short"/>
                        </v:shape>
                        <v:shape id="AutoShape 41" o:spid="_x0000_s1037" type="#_x0000_t32" style="position:absolute;left:7179;top:11143;width:0;height:46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8OlygAAAOIAAAAPAAAAZHJzL2Rvd25yZXYueG1sRI9BTwIx&#10;FITvJP6H5pl4g+7CirBSiBpNuOGi8fyyfW5Xtq9rW2H995TExONkZr7JrDaD7cSRfGgdK8gnGQji&#10;2umWGwXvby/jBYgQkTV2jknBLwXYrK9GKyy1O3FFx31sRIJwKFGBibEvpQy1IYth4nri5H06bzEm&#10;6RupPZ4S3HZymmVzabHltGCwpydD9WH/YxVMd8Xhefs4Lz4q683rd5V/VTpX6uZ6eLgHEWmI/+G/&#10;9lYruJ3dLbJitlzC5VK6A3J9BgAA//8DAFBLAQItABQABgAIAAAAIQDb4fbL7gAAAIUBAAATAAAA&#10;AAAAAAAAAAAAAAAAAABbQ29udGVudF9UeXBlc10ueG1sUEsBAi0AFAAGAAgAAAAhAFr0LFu/AAAA&#10;FQEAAAsAAAAAAAAAAAAAAAAAHwEAAF9yZWxzLy5yZWxzUEsBAi0AFAAGAAgAAAAhAGovw6XKAAAA&#10;4gAAAA8AAAAAAAAAAAAAAAAABwIAAGRycy9kb3ducmV2LnhtbFBLBQYAAAAAAwADALcAAAD+AgAA&#10;AAA=&#10;" strokeweight=".5pt">
                          <v:stroke dashstyle="1 1" endcap="round"/>
                        </v:shape>
                        <v:shape id="AutoShape 42" o:spid="_x0000_s1038" type="#_x0000_t32" style="position:absolute;left:7690;top:11143;width:0;height:46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mODywAAAOMAAAAPAAAAZHJzL2Rvd25yZXYueG1sRI9BT8Mw&#10;DIXvSPsPkZG4sbTVVlhZNm0IpN1YB9rZakxT1iRdErby7/EBiaPt5/fet1yPthcXCrHzTkE+zUCQ&#10;a7zuXKvg4/31/hFETOg09t6Rgh+KsF5NbpZYaX91NV0OqRVs4mKFCkxKQyVlbAxZjFM/kOPbpw8W&#10;E4+hlTrglc1tL4ssK6XFznGCwYGeDTWnw7dVULzNTi+7bTk71jaY/bnOv2qdK3V3O26eQCQa07/4&#10;73unuX6RlfP5onhgCmbiBcjVLwAAAP//AwBQSwECLQAUAAYACAAAACEA2+H2y+4AAACFAQAAEwAA&#10;AAAAAAAAAAAAAAAAAAAAW0NvbnRlbnRfVHlwZXNdLnhtbFBLAQItABQABgAIAAAAIQBa9CxbvwAA&#10;ABUBAAALAAAAAAAAAAAAAAAAAB8BAABfcmVscy8ucmVsc1BLAQItABQABgAIAAAAIQCzQmODywAA&#10;AOMAAAAPAAAAAAAAAAAAAAAAAAcCAABkcnMvZG93bnJldi54bWxQSwUGAAAAAAMAAwC3AAAA/wIA&#10;AAAA&#10;" strokeweight=".5pt">
                          <v:stroke dashstyle="1 1" endcap="round"/>
                        </v:shape>
                        <v:shape id="AutoShape 43" o:spid="_x0000_s1039" type="#_x0000_t32" style="position:absolute;left:8203;top:11121;width:0;height:46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9i5xwAAAOMAAAAPAAAAZHJzL2Rvd25yZXYueG1sRE9fS8Mw&#10;EH8X/A7hBN9c2tKOrVs2VBT2pp3i89HcmrrmUpO41W9vhIGP9/t/6+1kB3EiH3rHCvJZBoK4dbrn&#10;TsH72/PdAkSIyBoHx6TghwJsN9dXa6y1O3NDp33sRArhUKMCE+NYSxlaQxbDzI3EiTs4bzGm03dS&#10;ezyncDvIIsvm0mLPqcHgSI+G2uP+2yooXsrj0+5hXn401pvXryb/bHSu1O3NdL8CEWmK/+KLe6fT&#10;/GVVLspqWVTw91MCQG5+AQAA//8DAFBLAQItABQABgAIAAAAIQDb4fbL7gAAAIUBAAATAAAAAAAA&#10;AAAAAAAAAAAAAABbQ29udGVudF9UeXBlc10ueG1sUEsBAi0AFAAGAAgAAAAhAFr0LFu/AAAAFQEA&#10;AAsAAAAAAAAAAAAAAAAAHwEAAF9yZWxzLy5yZWxzUEsBAi0AFAAGAAgAAAAhAHtb2LnHAAAA4wAA&#10;AA8AAAAAAAAAAAAAAAAABwIAAGRycy9kb3ducmV2LnhtbFBLBQYAAAAAAwADALcAAAD7AgAAAAA=&#10;" strokeweight=".5pt">
                          <v:stroke dashstyle="1 1" endcap="round"/>
                        </v:shape>
                      </v:group>
                      <v:rect id="Rectangle 44" o:spid="_x0000_s1040" style="position:absolute;left:4496;top:10785;width:4319;height:8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rGIyAAAAOIAAAAPAAAAZHJzL2Rvd25yZXYueG1sRE9Na8JA&#10;EL0L/odlBC9SN1asbeoqRZAGEaSx9TxkxySYnY3ZbZL+++5B8Ph436tNbyrRUuNKywpm0wgEcWZ1&#10;ybmC79Pu6RWE88gaK8uk4I8cbNbDwQpjbTv+ojb1uQgh7GJUUHhfx1K6rCCDbmpr4sBdbGPQB9jk&#10;UjfYhXBTyecoepEGSw4NBda0LSi7pr9GQZcd2/Pp8CmPk3Ni+ZbctunPXqnxqP94B+Gp9w/x3Z1o&#10;BfPZYvm2XMzD5nAp3AG5/gcAAP//AwBQSwECLQAUAAYACAAAACEA2+H2y+4AAACFAQAAEwAAAAAA&#10;AAAAAAAAAAAAAAAAW0NvbnRlbnRfVHlwZXNdLnhtbFBLAQItABQABgAIAAAAIQBa9CxbvwAAABUB&#10;AAALAAAAAAAAAAAAAAAAAB8BAABfcmVscy8ucmVsc1BLAQItABQABgAIAAAAIQBamrGIyAAAAOIA&#10;AAAPAAAAAAAAAAAAAAAAAAcCAABkcnMvZG93bnJldi54bWxQSwUGAAAAAAMAAwC3AAAA/AIAAAAA&#10;" filled="f" stroked="f">
                        <v:textbox>
                          <w:txbxContent>
                            <w:p w14:paraId="730D706A" w14:textId="77777777" w:rsidR="00331F76" w:rsidRDefault="00331F76" w:rsidP="00331F76">
                              <w:pPr>
                                <w:rPr>
                                  <w:rFonts w:ascii="Times New Roman" w:hAnsi="Times New Roman"/>
                                  <w:sz w:val="26"/>
                                </w:rPr>
                              </w:pPr>
                              <w:r>
                                <w:t xml:space="preserve">               F         O   F’       </w:t>
                              </w:r>
                              <w:r w:rsidRPr="006B00AA">
                                <w:rPr>
                                  <w:rFonts w:ascii="Times New Roman" w:hAnsi="Times New Roman"/>
                                  <w:i/>
                                  <w:sz w:val="22"/>
                                </w:rPr>
                                <w:t>h</w:t>
                              </w:r>
                              <w:r w:rsidRPr="006B00AA">
                                <w:rPr>
                                  <w:rFonts w:ascii="Times New Roman" w:hAnsi="Times New Roman"/>
                                  <w:i/>
                                  <w:sz w:val="22"/>
                                  <w:vertAlign w:val="subscript"/>
                                </w:rPr>
                                <w:t>3</w:t>
                              </w:r>
                              <w:r w:rsidRPr="006B00AA">
                                <w:rPr>
                                  <w:rFonts w:ascii="Times New Roman" w:hAnsi="Times New Roman"/>
                                  <w:i/>
                                  <w:sz w:val="22"/>
                                </w:rPr>
                                <w:t>’    h</w:t>
                              </w:r>
                              <w:r w:rsidRPr="006B00AA">
                                <w:rPr>
                                  <w:rFonts w:ascii="Times New Roman" w:hAnsi="Times New Roman"/>
                                  <w:i/>
                                  <w:sz w:val="22"/>
                                  <w:vertAlign w:val="subscript"/>
                                </w:rPr>
                                <w:t>2</w:t>
                              </w:r>
                              <w:r w:rsidRPr="006B00AA">
                                <w:rPr>
                                  <w:rFonts w:ascii="Times New Roman" w:hAnsi="Times New Roman"/>
                                  <w:i/>
                                  <w:sz w:val="22"/>
                                </w:rPr>
                                <w:t>’   h</w:t>
                              </w:r>
                              <w:r w:rsidRPr="006B00AA">
                                <w:rPr>
                                  <w:rFonts w:ascii="Times New Roman" w:hAnsi="Times New Roman"/>
                                  <w:i/>
                                  <w:sz w:val="22"/>
                                  <w:vertAlign w:val="subscript"/>
                                </w:rPr>
                                <w:t>1</w:t>
                              </w:r>
                              <w:r w:rsidRPr="006B00AA">
                                <w:rPr>
                                  <w:rFonts w:ascii="Times New Roman" w:hAnsi="Times New Roman"/>
                                  <w:i/>
                                  <w:sz w:val="22"/>
                                </w:rPr>
                                <w:t>’</w:t>
                              </w:r>
                            </w:p>
                            <w:p w14:paraId="659E7A5B" w14:textId="77777777" w:rsidR="00331F76" w:rsidRPr="00BF02F6" w:rsidRDefault="00331F76" w:rsidP="00331F76">
                              <w:pPr>
                                <w:spacing w:before="60"/>
                                <w:rPr>
                                  <w:i/>
                                </w:rPr>
                              </w:pPr>
                              <w:r w:rsidRPr="00BF02F6">
                                <w:rPr>
                                  <w:i/>
                                </w:rPr>
                                <w:t xml:space="preserve">                                p          x       x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  <w:p w14:paraId="1D78203C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479608F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F7A21B8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B6C6C87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sz w:val="26"/>
                <w:szCs w:val="26"/>
              </w:rPr>
              <w:t>- Gọi khoảng cách: từ h</w:t>
            </w:r>
            <w:r w:rsidRPr="001C4F1C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1C4F1C">
              <w:rPr>
                <w:rFonts w:ascii="Times New Roman" w:hAnsi="Times New Roman"/>
                <w:sz w:val="26"/>
                <w:szCs w:val="26"/>
              </w:rPr>
              <w:t xml:space="preserve">’ đến thấu kính là </w:t>
            </w:r>
            <w:r w:rsidRPr="001C4F1C">
              <w:rPr>
                <w:rFonts w:ascii="Times New Roman" w:hAnsi="Times New Roman"/>
                <w:i/>
                <w:sz w:val="26"/>
                <w:szCs w:val="26"/>
              </w:rPr>
              <w:t>p;</w:t>
            </w:r>
            <w:r w:rsidRPr="001C4F1C">
              <w:rPr>
                <w:rFonts w:ascii="Times New Roman" w:hAnsi="Times New Roman"/>
                <w:sz w:val="26"/>
                <w:szCs w:val="26"/>
              </w:rPr>
              <w:t xml:space="preserve"> giữa 2 ảnh liên tiếp là x</w:t>
            </w:r>
          </w:p>
          <w:p w14:paraId="398C6B55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sz w:val="26"/>
                <w:szCs w:val="26"/>
              </w:rPr>
              <w:t xml:space="preserve">=&gt; các ảnh theo thứ tự cách thấu kính là: </w:t>
            </w:r>
            <w:r w:rsidRPr="001C4F1C">
              <w:rPr>
                <w:rFonts w:ascii="Times New Roman" w:hAnsi="Times New Roman"/>
                <w:i/>
                <w:sz w:val="26"/>
                <w:szCs w:val="26"/>
              </w:rPr>
              <w:t>d’</w:t>
            </w:r>
            <w:r w:rsidRPr="001C4F1C">
              <w:rPr>
                <w:rFonts w:ascii="Times New Roman" w:hAnsi="Times New Roman"/>
                <w:i/>
                <w:sz w:val="26"/>
                <w:szCs w:val="26"/>
                <w:vertAlign w:val="subscript"/>
              </w:rPr>
              <w:t xml:space="preserve">1 </w:t>
            </w:r>
            <w:r w:rsidRPr="001C4F1C">
              <w:rPr>
                <w:rFonts w:ascii="Times New Roman" w:hAnsi="Times New Roman"/>
                <w:i/>
                <w:sz w:val="26"/>
                <w:szCs w:val="26"/>
              </w:rPr>
              <w:t>= p+2x; d’</w:t>
            </w:r>
            <w:r w:rsidRPr="001C4F1C">
              <w:rPr>
                <w:rFonts w:ascii="Times New Roman" w:hAnsi="Times New Roman"/>
                <w:i/>
                <w:sz w:val="26"/>
                <w:szCs w:val="26"/>
                <w:vertAlign w:val="subscript"/>
              </w:rPr>
              <w:t>2</w:t>
            </w:r>
            <w:r w:rsidRPr="001C4F1C">
              <w:rPr>
                <w:rFonts w:ascii="Times New Roman" w:hAnsi="Times New Roman"/>
                <w:i/>
                <w:sz w:val="26"/>
                <w:szCs w:val="26"/>
              </w:rPr>
              <w:t xml:space="preserve"> = p+x; d’</w:t>
            </w:r>
            <w:r w:rsidRPr="001C4F1C">
              <w:rPr>
                <w:rFonts w:ascii="Times New Roman" w:hAnsi="Times New Roman"/>
                <w:i/>
                <w:sz w:val="26"/>
                <w:szCs w:val="26"/>
                <w:vertAlign w:val="subscript"/>
              </w:rPr>
              <w:t>3</w:t>
            </w:r>
            <w:r w:rsidRPr="001C4F1C">
              <w:rPr>
                <w:rFonts w:ascii="Times New Roman" w:hAnsi="Times New Roman"/>
                <w:i/>
                <w:sz w:val="26"/>
                <w:szCs w:val="26"/>
              </w:rPr>
              <w:t xml:space="preserve"> = p</w:t>
            </w:r>
          </w:p>
          <w:p w14:paraId="5AFE721F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sz w:val="26"/>
                <w:szCs w:val="26"/>
              </w:rPr>
              <w:t>- Với h</w:t>
            </w:r>
            <w:r w:rsidRPr="001C4F1C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1C4F1C">
              <w:rPr>
                <w:rFonts w:ascii="Times New Roman" w:hAnsi="Times New Roman"/>
                <w:sz w:val="26"/>
                <w:szCs w:val="26"/>
              </w:rPr>
              <w:t>’ = h</w:t>
            </w:r>
            <w:r w:rsidRPr="001C4F1C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1C4F1C">
              <w:rPr>
                <w:rFonts w:ascii="Times New Roman" w:hAnsi="Times New Roman"/>
                <w:sz w:val="26"/>
                <w:szCs w:val="26"/>
              </w:rPr>
              <w:t>’ = h</w:t>
            </w:r>
            <w:r w:rsidRPr="001C4F1C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1C4F1C">
              <w:rPr>
                <w:rFonts w:ascii="Times New Roman" w:hAnsi="Times New Roman"/>
                <w:sz w:val="26"/>
                <w:szCs w:val="26"/>
              </w:rPr>
              <w:t>’ = h’. Áp dụng (*) cho ba ảnh ta được:</w:t>
            </w:r>
          </w:p>
          <w:p w14:paraId="6E6CEBB9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i/>
                <w:position w:val="-30"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b/>
                <w:i/>
                <w:position w:val="-30"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b/>
                <w:i/>
                <w:position w:val="-30"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b/>
                <w:i/>
                <w:position w:val="-30"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b/>
                <w:i/>
                <w:position w:val="-102"/>
                <w:sz w:val="26"/>
                <w:szCs w:val="26"/>
              </w:rPr>
              <w:object w:dxaOrig="2340" w:dyaOrig="2160" w14:anchorId="55617190">
                <v:shape id="_x0000_i1040" type="#_x0000_t75" style="width:108pt;height:103.2pt" o:ole="">
                  <v:imagedata r:id="rId37" o:title=""/>
                </v:shape>
                <o:OLEObject Type="Embed" ProgID="Equation.3" ShapeID="_x0000_i1040" DrawAspect="Content" ObjectID="_1787575255" r:id="rId38"/>
              </w:object>
            </w:r>
          </w:p>
          <w:p w14:paraId="639BF797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sz w:val="26"/>
                <w:szCs w:val="26"/>
              </w:rPr>
              <w:lastRenderedPageBreak/>
              <w:t>Nhân 2 vế của (2) với 2 rồi trừ vế với vế cho (1) được:</w:t>
            </w:r>
            <w:r w:rsidRPr="001C4F1C">
              <w:rPr>
                <w:rFonts w:ascii="Times New Roman" w:hAnsi="Times New Roman"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position w:val="-30"/>
                <w:sz w:val="26"/>
                <w:szCs w:val="26"/>
              </w:rPr>
              <w:object w:dxaOrig="2160" w:dyaOrig="680" w14:anchorId="164E7C0E">
                <v:shape id="_x0000_i1041" type="#_x0000_t75" style="width:108pt;height:33.6pt" o:ole="">
                  <v:imagedata r:id="rId39" o:title=""/>
                </v:shape>
                <o:OLEObject Type="Embed" ProgID="Equation.3" ShapeID="_x0000_i1041" DrawAspect="Content" ObjectID="_1787575256" r:id="rId40"/>
              </w:object>
            </w:r>
          </w:p>
          <w:p w14:paraId="71763E89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sz w:val="26"/>
                <w:szCs w:val="26"/>
              </w:rPr>
              <w:t>Kết hợp (4) &amp; (3) được:</w:t>
            </w:r>
            <w:r w:rsidRPr="001C4F1C">
              <w:rPr>
                <w:rFonts w:ascii="Times New Roman" w:hAnsi="Times New Roman"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position w:val="-30"/>
                <w:sz w:val="26"/>
                <w:szCs w:val="26"/>
              </w:rPr>
              <w:object w:dxaOrig="1400" w:dyaOrig="680" w14:anchorId="5BF9D749">
                <v:shape id="_x0000_i1042" type="#_x0000_t75" style="width:69.6pt;height:33.6pt" o:ole="">
                  <v:imagedata r:id="rId41" o:title=""/>
                </v:shape>
                <o:OLEObject Type="Embed" ProgID="Equation.3" ShapeID="_x0000_i1042" DrawAspect="Content" ObjectID="_1787575257" r:id="rId42"/>
              </w:object>
            </w:r>
          </w:p>
          <w:p w14:paraId="6049F013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position w:val="-30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position w:val="-30"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position w:val="-30"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position w:val="-30"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position w:val="-30"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position w:val="-30"/>
                <w:sz w:val="26"/>
                <w:szCs w:val="26"/>
              </w:rPr>
              <w:object w:dxaOrig="1440" w:dyaOrig="680" w14:anchorId="1AC5002F">
                <v:shape id="_x0000_i1043" type="#_x0000_t75" style="width:1in;height:33.6pt" o:ole="">
                  <v:imagedata r:id="rId43" o:title=""/>
                </v:shape>
                <o:OLEObject Type="Embed" ProgID="Equation.3" ShapeID="_x0000_i1043" DrawAspect="Content" ObjectID="_1787575258" r:id="rId44"/>
              </w:object>
            </w:r>
          </w:p>
          <w:p w14:paraId="0F8BEEBC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position w:val="-30"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position w:val="-30"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position w:val="-30"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position w:val="-30"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position w:val="-10"/>
                <w:sz w:val="26"/>
                <w:szCs w:val="26"/>
              </w:rPr>
              <w:object w:dxaOrig="1240" w:dyaOrig="340" w14:anchorId="12A4DDCC">
                <v:shape id="_x0000_i1044" type="#_x0000_t75" style="width:61.8pt;height:17.4pt" o:ole="">
                  <v:imagedata r:id="rId45" o:title=""/>
                </v:shape>
                <o:OLEObject Type="Embed" ProgID="Equation.3" ShapeID="_x0000_i1044" DrawAspect="Content" ObjectID="_1787575259" r:id="rId46"/>
              </w:object>
            </w:r>
          </w:p>
        </w:tc>
        <w:tc>
          <w:tcPr>
            <w:tcW w:w="727" w:type="dxa"/>
          </w:tcPr>
          <w:p w14:paraId="06525002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0,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</w:p>
          <w:p w14:paraId="1ED40890" w14:textId="77777777" w:rsidR="00331F76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475939C1" w14:textId="77777777" w:rsidR="00331F76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450978DB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</w:p>
          <w:p w14:paraId="176E37F0" w14:textId="77777777" w:rsidR="00331F76" w:rsidRPr="001C4F1C" w:rsidRDefault="00331F76" w:rsidP="00FF5047">
            <w:pPr>
              <w:ind w:left="-108" w:right="-9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7A64A583" w14:textId="77777777" w:rsidR="00331F76" w:rsidRPr="001C4F1C" w:rsidRDefault="00331F76" w:rsidP="00FF5047">
            <w:pPr>
              <w:ind w:left="-108" w:right="-9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</w:p>
          <w:p w14:paraId="022E7CB1" w14:textId="77777777" w:rsidR="00331F76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10"/>
                <w:szCs w:val="26"/>
              </w:rPr>
            </w:pPr>
          </w:p>
          <w:p w14:paraId="4C724D92" w14:textId="77777777" w:rsidR="00331F76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10"/>
                <w:szCs w:val="26"/>
              </w:rPr>
            </w:pPr>
          </w:p>
          <w:p w14:paraId="5816A784" w14:textId="77777777" w:rsidR="00331F76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10"/>
                <w:szCs w:val="26"/>
              </w:rPr>
            </w:pPr>
          </w:p>
          <w:p w14:paraId="78255CC0" w14:textId="77777777" w:rsidR="00331F76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10"/>
                <w:szCs w:val="26"/>
              </w:rPr>
            </w:pPr>
          </w:p>
          <w:p w14:paraId="4C641DDF" w14:textId="77777777" w:rsidR="00331F76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10"/>
                <w:szCs w:val="26"/>
              </w:rPr>
            </w:pPr>
          </w:p>
          <w:p w14:paraId="37DAD20C" w14:textId="77777777" w:rsidR="00331F76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10"/>
                <w:szCs w:val="26"/>
              </w:rPr>
            </w:pPr>
          </w:p>
          <w:p w14:paraId="60B8EEA0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</w:p>
          <w:p w14:paraId="31A748EB" w14:textId="77777777" w:rsidR="00331F76" w:rsidRPr="00124394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12"/>
                <w:szCs w:val="12"/>
              </w:rPr>
            </w:pPr>
          </w:p>
          <w:p w14:paraId="79A51C36" w14:textId="77777777" w:rsidR="00331F76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</w:p>
          <w:p w14:paraId="4E383056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</w:p>
          <w:p w14:paraId="5CA342A9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</w:p>
          <w:p w14:paraId="7E412B0D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251D93E0" w14:textId="77777777" w:rsidR="00331F76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7ABEBF7B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</w:p>
          <w:p w14:paraId="02C4B9FD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501FCC64" w14:textId="77777777" w:rsidR="00331F76" w:rsidRPr="00124394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  <w:p w14:paraId="6EF0FBFC" w14:textId="77777777" w:rsidR="00331F76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2DFFD35B" w14:textId="77777777" w:rsidR="00331F76" w:rsidRPr="00124394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10"/>
                <w:szCs w:val="10"/>
              </w:rPr>
            </w:pPr>
          </w:p>
          <w:p w14:paraId="4A5C179C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</w:p>
          <w:p w14:paraId="4A029570" w14:textId="77777777" w:rsidR="00331F76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602BB464" w14:textId="77777777" w:rsidR="00331F76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07B43DD8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28B52EF5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49D73C47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61305060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16"/>
                <w:szCs w:val="26"/>
              </w:rPr>
            </w:pPr>
          </w:p>
          <w:p w14:paraId="158851E3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29BA313B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66FF6E03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16"/>
                <w:szCs w:val="26"/>
              </w:rPr>
            </w:pPr>
          </w:p>
          <w:p w14:paraId="702C512A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6F329D8F" w14:textId="77777777" w:rsidR="00331F76" w:rsidRPr="001C4F1C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03D366F9" w14:textId="77777777" w:rsidR="00331F76" w:rsidRPr="001C4F1C" w:rsidRDefault="00331F76" w:rsidP="00FF5047">
            <w:pPr>
              <w:rPr>
                <w:rFonts w:ascii="Times New Roman" w:hAnsi="Times New Roman"/>
                <w:b/>
                <w:bCs/>
                <w:sz w:val="16"/>
                <w:szCs w:val="26"/>
              </w:rPr>
            </w:pPr>
          </w:p>
          <w:p w14:paraId="602200D9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13876CFC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14:paraId="4D6CC574" w14:textId="77777777" w:rsidR="00331F76" w:rsidRPr="00124394" w:rsidRDefault="00331F76" w:rsidP="00FF5047">
            <w:pPr>
              <w:jc w:val="center"/>
              <w:rPr>
                <w:rFonts w:ascii="Times New Roman" w:hAnsi="Times New Roman"/>
                <w:bCs/>
                <w:i/>
                <w:sz w:val="12"/>
                <w:szCs w:val="12"/>
              </w:rPr>
            </w:pPr>
          </w:p>
          <w:p w14:paraId="60DFDF09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</w:p>
          <w:p w14:paraId="077C4BB1" w14:textId="77777777" w:rsidR="00331F76" w:rsidRPr="00124394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14:paraId="46707C99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</w:p>
          <w:p w14:paraId="6468D55E" w14:textId="77777777" w:rsidR="00331F76" w:rsidRPr="00124394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24CE648C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331F76" w:rsidRPr="001C4F1C" w14:paraId="115F6945" w14:textId="77777777" w:rsidTr="00FF5047">
        <w:trPr>
          <w:trHeight w:val="374"/>
        </w:trPr>
        <w:tc>
          <w:tcPr>
            <w:tcW w:w="993" w:type="dxa"/>
            <w:vMerge w:val="restart"/>
            <w:vAlign w:val="center"/>
          </w:tcPr>
          <w:p w14:paraId="5929E1FB" w14:textId="77777777" w:rsidR="00331F76" w:rsidRPr="001C4F1C" w:rsidRDefault="00331F76" w:rsidP="00FF504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4</w:t>
            </w:r>
          </w:p>
          <w:p w14:paraId="36CF3D77" w14:textId="77777777" w:rsidR="00331F76" w:rsidRPr="001C4F1C" w:rsidRDefault="00331F76" w:rsidP="00FF5047">
            <w:pPr>
              <w:ind w:left="-108" w:right="-108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Cs/>
                <w:sz w:val="26"/>
                <w:szCs w:val="26"/>
              </w:rPr>
              <w:t>(5,0 điểm)</w:t>
            </w:r>
          </w:p>
        </w:tc>
        <w:tc>
          <w:tcPr>
            <w:tcW w:w="8079" w:type="dxa"/>
          </w:tcPr>
          <w:p w14:paraId="4775CB8E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i/>
                <w:sz w:val="26"/>
                <w:szCs w:val="26"/>
              </w:rPr>
              <w:t>a) (</w:t>
            </w: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2,0 </w:t>
            </w:r>
            <w:r w:rsidRPr="001C4F1C">
              <w:rPr>
                <w:rFonts w:ascii="Times New Roman" w:hAnsi="Times New Roman"/>
                <w:b/>
                <w:i/>
                <w:sz w:val="26"/>
                <w:szCs w:val="26"/>
              </w:rPr>
              <w:t>điểm)</w:t>
            </w:r>
          </w:p>
        </w:tc>
        <w:tc>
          <w:tcPr>
            <w:tcW w:w="727" w:type="dxa"/>
          </w:tcPr>
          <w:p w14:paraId="0D0EF1D0" w14:textId="77777777" w:rsidR="00331F76" w:rsidRPr="001C4F1C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331F76" w:rsidRPr="001C4F1C" w14:paraId="6979BEC5" w14:textId="77777777" w:rsidTr="00FF5047">
        <w:trPr>
          <w:trHeight w:val="372"/>
        </w:trPr>
        <w:tc>
          <w:tcPr>
            <w:tcW w:w="993" w:type="dxa"/>
            <w:vMerge/>
            <w:vAlign w:val="center"/>
          </w:tcPr>
          <w:p w14:paraId="14563218" w14:textId="77777777" w:rsidR="00331F76" w:rsidRPr="001C4F1C" w:rsidRDefault="00331F76" w:rsidP="00FF504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079" w:type="dxa"/>
          </w:tcPr>
          <w:p w14:paraId="49CC74C5" w14:textId="77777777" w:rsidR="00331F76" w:rsidRPr="000C1809" w:rsidRDefault="00331F76" w:rsidP="00FF5047">
            <w:pPr>
              <w:jc w:val="both"/>
              <w:rPr>
                <w:rFonts w:ascii="Times New Roman" w:hAnsi="Times New Roman"/>
              </w:rPr>
            </w:pPr>
            <w:r w:rsidRPr="000C1809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992" behindDoc="0" locked="0" layoutInCell="1" allowOverlap="1" wp14:anchorId="370B68AA" wp14:editId="4BBB0950">
                      <wp:simplePos x="0" y="0"/>
                      <wp:positionH relativeFrom="column">
                        <wp:posOffset>1489075</wp:posOffset>
                      </wp:positionH>
                      <wp:positionV relativeFrom="paragraph">
                        <wp:posOffset>13970</wp:posOffset>
                      </wp:positionV>
                      <wp:extent cx="2012950" cy="1145540"/>
                      <wp:effectExtent l="3175" t="4445" r="3175" b="12065"/>
                      <wp:wrapNone/>
                      <wp:docPr id="174587667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12950" cy="1145540"/>
                                <a:chOff x="3798" y="9060"/>
                                <a:chExt cx="3170" cy="1804"/>
                              </a:xfrm>
                            </wpg:grpSpPr>
                            <wpg:grpSp>
                              <wpg:cNvPr id="1488360666" name="Group 9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98" y="9060"/>
                                  <a:ext cx="3170" cy="1804"/>
                                  <a:chOff x="7968" y="6343"/>
                                  <a:chExt cx="3170" cy="1804"/>
                                </a:xfrm>
                              </wpg:grpSpPr>
                              <wps:wsp>
                                <wps:cNvPr id="1961059586" name="Rectangle 9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968" y="6343"/>
                                    <a:ext cx="3170" cy="174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BC8EBF9" w14:textId="77777777" w:rsidR="00331F76" w:rsidRPr="000C1809" w:rsidRDefault="00331F76" w:rsidP="00331F76">
                                      <w:pPr>
                                        <w:rPr>
                                          <w:rFonts w:ascii="Times New Roman" w:hAnsi="Times New Roman"/>
                                          <w:b/>
                                          <w:i/>
                                        </w:rPr>
                                      </w:pPr>
                                      <w:r w:rsidRPr="000C1809">
                                        <w:rPr>
                                          <w:rFonts w:ascii="Times New Roman" w:hAnsi="Times New Roman"/>
                                          <w:b/>
                                          <w:i/>
                                        </w:rPr>
                                        <w:t xml:space="preserve">                 I</w:t>
                                      </w:r>
                                      <w:r w:rsidRPr="000C1809">
                                        <w:rPr>
                                          <w:rFonts w:ascii="Times New Roman" w:hAnsi="Times New Roman"/>
                                          <w:b/>
                                          <w:i/>
                                          <w:vertAlign w:val="subscript"/>
                                        </w:rPr>
                                        <w:t>1</w:t>
                                      </w:r>
                                      <w:r w:rsidRPr="000C1809">
                                        <w:rPr>
                                          <w:rFonts w:ascii="Times New Roman" w:hAnsi="Times New Roman"/>
                                          <w:b/>
                                          <w:i/>
                                        </w:rPr>
                                        <w:t xml:space="preserve">   </w:t>
                                      </w:r>
                                      <w:r w:rsidRPr="000C1809">
                                        <w:rPr>
                                          <w:rFonts w:ascii="Times New Roman" w:hAnsi="Times New Roman"/>
                                          <w:b/>
                                          <w:i/>
                                          <w:sz w:val="20"/>
                                        </w:rPr>
                                        <w:t>M</w:t>
                                      </w:r>
                                      <w:r w:rsidRPr="000C1809">
                                        <w:rPr>
                                          <w:rFonts w:ascii="Times New Roman" w:hAnsi="Times New Roman"/>
                                          <w:b/>
                                          <w:i/>
                                        </w:rPr>
                                        <w:t xml:space="preserve">  I</w:t>
                                      </w:r>
                                      <w:r w:rsidRPr="000C1809">
                                        <w:rPr>
                                          <w:rFonts w:ascii="Times New Roman" w:hAnsi="Times New Roman"/>
                                          <w:b/>
                                          <w:i/>
                                          <w:vertAlign w:val="subscript"/>
                                        </w:rPr>
                                        <w:t>2</w:t>
                                      </w:r>
                                      <w:r w:rsidRPr="000C1809">
                                        <w:rPr>
                                          <w:rFonts w:ascii="Times New Roman" w:hAnsi="Times New Roman"/>
                                          <w:b/>
                                          <w:i/>
                                        </w:rPr>
                                        <w:t xml:space="preserve">                                                               </w:t>
                                      </w:r>
                                    </w:p>
                                    <w:p w14:paraId="36116D0D" w14:textId="77777777" w:rsidR="00331F76" w:rsidRPr="000C1809" w:rsidRDefault="00331F76" w:rsidP="00331F76">
                                      <w:pPr>
                                        <w:rPr>
                                          <w:rFonts w:ascii="Times New Roman" w:hAnsi="Times New Roman"/>
                                          <w:i/>
                                          <w:sz w:val="6"/>
                                        </w:rPr>
                                      </w:pPr>
                                      <w:r w:rsidRPr="000C1809">
                                        <w:rPr>
                                          <w:rFonts w:ascii="Times New Roman" w:hAnsi="Times New Roman"/>
                                          <w:i/>
                                          <w:sz w:val="6"/>
                                        </w:rPr>
                                        <w:t xml:space="preserve">                                           </w:t>
                                      </w:r>
                                    </w:p>
                                    <w:p w14:paraId="55914B09" w14:textId="77777777" w:rsidR="00331F76" w:rsidRPr="000C1809" w:rsidRDefault="00331F76" w:rsidP="00331F76">
                                      <w:pPr>
                                        <w:rPr>
                                          <w:rFonts w:ascii="Times New Roman" w:hAnsi="Times New Roman"/>
                                          <w:b/>
                                          <w:i/>
                                        </w:rPr>
                                      </w:pPr>
                                      <w:r w:rsidRPr="000C1809">
                                        <w:rPr>
                                          <w:rFonts w:ascii="Times New Roman" w:hAnsi="Times New Roman"/>
                                          <w:b/>
                                          <w:i/>
                                          <w:sz w:val="20"/>
                                        </w:rPr>
                                        <w:t xml:space="preserve">                         I</w:t>
                                      </w:r>
                                      <w:r w:rsidRPr="000C1809">
                                        <w:rPr>
                                          <w:rFonts w:ascii="Times New Roman" w:hAnsi="Times New Roman"/>
                                          <w:b/>
                                          <w:i/>
                                          <w:sz w:val="20"/>
                                          <w:vertAlign w:val="subscript"/>
                                        </w:rPr>
                                        <w:t>X</w:t>
                                      </w:r>
                                    </w:p>
                                    <w:p w14:paraId="41F884C4" w14:textId="77777777" w:rsidR="00331F76" w:rsidRPr="000C1809" w:rsidRDefault="00331F76" w:rsidP="00331F76">
                                      <w:pPr>
                                        <w:ind w:left="-112"/>
                                        <w:rPr>
                                          <w:rFonts w:ascii="Times New Roman" w:hAnsi="Times New Roman"/>
                                          <w:b/>
                                          <w:i/>
                                          <w:sz w:val="18"/>
                                        </w:rPr>
                                      </w:pPr>
                                      <w:r w:rsidRPr="000C1809">
                                        <w:rPr>
                                          <w:rFonts w:ascii="Times New Roman" w:hAnsi="Times New Roman"/>
                                          <w:b/>
                                          <w:i/>
                                          <w:sz w:val="18"/>
                                        </w:rPr>
                                        <w:t xml:space="preserve"> A                                                            B</w:t>
                                      </w:r>
                                    </w:p>
                                    <w:p w14:paraId="760A2DA3" w14:textId="77777777" w:rsidR="00331F76" w:rsidRPr="000C1809" w:rsidRDefault="00331F76" w:rsidP="00331F76">
                                      <w:pPr>
                                        <w:rPr>
                                          <w:rFonts w:ascii="Times New Roman" w:hAnsi="Times New Roman"/>
                                          <w:b/>
                                          <w:i/>
                                        </w:rPr>
                                      </w:pPr>
                                      <w:r w:rsidRPr="000C1809">
                                        <w:rPr>
                                          <w:rFonts w:ascii="Times New Roman" w:hAnsi="Times New Roman"/>
                                          <w:b/>
                                          <w:i/>
                                        </w:rPr>
                                        <w:t xml:space="preserve"> +                                          -</w:t>
                                      </w:r>
                                    </w:p>
                                    <w:p w14:paraId="7F85CFA1" w14:textId="77777777" w:rsidR="00331F76" w:rsidRPr="000C1809" w:rsidRDefault="00331F76" w:rsidP="00331F76">
                                      <w:pPr>
                                        <w:rPr>
                                          <w:rFonts w:ascii="Times New Roman" w:hAnsi="Times New Roman"/>
                                          <w:b/>
                                          <w:i/>
                                          <w:sz w:val="32"/>
                                        </w:rPr>
                                      </w:pPr>
                                      <w:r w:rsidRPr="000C1809">
                                        <w:rPr>
                                          <w:rFonts w:ascii="Times New Roman" w:hAnsi="Times New Roman"/>
                                          <w:i/>
                                          <w:sz w:val="10"/>
                                        </w:rPr>
                                        <w:t xml:space="preserve"> </w:t>
                                      </w:r>
                                      <w:r w:rsidRPr="000C1809">
                                        <w:rPr>
                                          <w:rFonts w:ascii="Times New Roman" w:hAnsi="Times New Roman"/>
                                          <w:b/>
                                          <w:i/>
                                          <w:sz w:val="32"/>
                                        </w:rPr>
                                        <w:t xml:space="preserve">       </w:t>
                                      </w:r>
                                      <w:r w:rsidRPr="000C1809">
                                        <w:rPr>
                                          <w:rFonts w:ascii="Times New Roman" w:hAnsi="Times New Roman"/>
                                          <w:b/>
                                          <w:i/>
                                          <w:sz w:val="22"/>
                                        </w:rPr>
                                        <w:t xml:space="preserve">        I</w:t>
                                      </w:r>
                                      <w:r w:rsidRPr="000C1809">
                                        <w:rPr>
                                          <w:rFonts w:ascii="Times New Roman" w:hAnsi="Times New Roman"/>
                                          <w:b/>
                                          <w:i/>
                                          <w:sz w:val="22"/>
                                          <w:vertAlign w:val="subscript"/>
                                        </w:rPr>
                                        <w:t>3</w:t>
                                      </w:r>
                                      <w:r w:rsidRPr="000C1809">
                                        <w:rPr>
                                          <w:rFonts w:ascii="Times New Roman" w:hAnsi="Times New Roman"/>
                                          <w:b/>
                                          <w:i/>
                                          <w:sz w:val="22"/>
                                        </w:rPr>
                                        <w:t xml:space="preserve">         I</w:t>
                                      </w:r>
                                      <w:r w:rsidRPr="000C1809">
                                        <w:rPr>
                                          <w:rFonts w:ascii="Times New Roman" w:hAnsi="Times New Roman"/>
                                          <w:b/>
                                          <w:i/>
                                          <w:sz w:val="22"/>
                                          <w:vertAlign w:val="subscript"/>
                                        </w:rPr>
                                        <w:t>4</w:t>
                                      </w:r>
                                      <w:r w:rsidRPr="000C1809">
                                        <w:rPr>
                                          <w:rFonts w:ascii="Times New Roman" w:hAnsi="Times New Roman"/>
                                          <w:b/>
                                          <w:i/>
                                          <w:sz w:val="22"/>
                                        </w:rPr>
                                        <w:t xml:space="preserve">        </w:t>
                                      </w:r>
                                      <w:r w:rsidRPr="000C1809">
                                        <w:rPr>
                                          <w:rFonts w:ascii="Times New Roman" w:hAnsi="Times New Roman"/>
                                          <w:b/>
                                          <w:i/>
                                          <w:sz w:val="32"/>
                                        </w:rPr>
                                        <w:t xml:space="preserve">            </w:t>
                                      </w:r>
                                    </w:p>
                                    <w:p w14:paraId="4B7B58C9" w14:textId="77777777" w:rsidR="00331F76" w:rsidRPr="000C1809" w:rsidRDefault="00331F76" w:rsidP="00331F76">
                                      <w:pPr>
                                        <w:spacing w:before="60"/>
                                        <w:rPr>
                                          <w:rFonts w:ascii="Times New Roman" w:hAnsi="Times New Roman"/>
                                          <w:b/>
                                        </w:rPr>
                                      </w:pPr>
                                      <w:r w:rsidRPr="000C1809">
                                        <w:rPr>
                                          <w:rFonts w:ascii="Times New Roman" w:hAnsi="Times New Roman"/>
                                          <w:i/>
                                        </w:rPr>
                                        <w:t xml:space="preserve">                       </w:t>
                                      </w:r>
                                      <w:r w:rsidRPr="000C1809">
                                        <w:rPr>
                                          <w:rFonts w:ascii="Times New Roman" w:hAnsi="Times New Roman"/>
                                          <w:b/>
                                          <w:i/>
                                        </w:rPr>
                                        <w:t>N</w:t>
                                      </w:r>
                                      <w:r w:rsidRPr="000C1809">
                                        <w:rPr>
                                          <w:rFonts w:ascii="Times New Roman" w:hAnsi="Times New Roman"/>
                                          <w:b/>
                                        </w:rPr>
                                        <w:t xml:space="preserve">                           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4395361" name="AutoShape 94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819" y="7134"/>
                                    <a:ext cx="148" cy="158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19100593" name="AutoShape 95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8118" y="7113"/>
                                    <a:ext cx="148" cy="158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470900574" name="Group 9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8210" y="6350"/>
                                    <a:ext cx="2688" cy="1797"/>
                                    <a:chOff x="8210" y="6350"/>
                                    <a:chExt cx="2688" cy="1797"/>
                                  </a:xfrm>
                                </wpg:grpSpPr>
                                <wps:wsp>
                                  <wps:cNvPr id="314013716" name="Freeform 9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8210" y="6733"/>
                                      <a:ext cx="2688" cy="1011"/>
                                    </a:xfrm>
                                    <a:custGeom>
                                      <a:avLst/>
                                      <a:gdLst>
                                        <a:gd name="T0" fmla="*/ 0 w 2647"/>
                                        <a:gd name="T1" fmla="*/ 460 h 1063"/>
                                        <a:gd name="T2" fmla="*/ 192 w 2647"/>
                                        <a:gd name="T3" fmla="*/ 460 h 1063"/>
                                        <a:gd name="T4" fmla="*/ 192 w 2647"/>
                                        <a:gd name="T5" fmla="*/ 0 h 1063"/>
                                        <a:gd name="T6" fmla="*/ 1352 w 2647"/>
                                        <a:gd name="T7" fmla="*/ 0 h 1063"/>
                                        <a:gd name="T8" fmla="*/ 1352 w 2647"/>
                                        <a:gd name="T9" fmla="*/ 1063 h 1063"/>
                                        <a:gd name="T10" fmla="*/ 192 w 2647"/>
                                        <a:gd name="T11" fmla="*/ 1063 h 1063"/>
                                        <a:gd name="T12" fmla="*/ 192 w 2647"/>
                                        <a:gd name="T13" fmla="*/ 0 h 1063"/>
                                        <a:gd name="T14" fmla="*/ 2437 w 2647"/>
                                        <a:gd name="T15" fmla="*/ 0 h 1063"/>
                                        <a:gd name="T16" fmla="*/ 2437 w 2647"/>
                                        <a:gd name="T17" fmla="*/ 1063 h 1063"/>
                                        <a:gd name="T18" fmla="*/ 1293 w 2647"/>
                                        <a:gd name="T19" fmla="*/ 1063 h 1063"/>
                                        <a:gd name="T20" fmla="*/ 2444 w 2647"/>
                                        <a:gd name="T21" fmla="*/ 1063 h 1063"/>
                                        <a:gd name="T22" fmla="*/ 2444 w 2647"/>
                                        <a:gd name="T23" fmla="*/ 494 h 1063"/>
                                        <a:gd name="T24" fmla="*/ 2647 w 2647"/>
                                        <a:gd name="T25" fmla="*/ 494 h 1063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  <a:cxn ang="0">
                                          <a:pos x="T20" y="T21"/>
                                        </a:cxn>
                                        <a:cxn ang="0">
                                          <a:pos x="T22" y="T23"/>
                                        </a:cxn>
                                        <a:cxn ang="0">
                                          <a:pos x="T24" y="T25"/>
                                        </a:cxn>
                                      </a:cxnLst>
                                      <a:rect l="0" t="0" r="r" b="b"/>
                                      <a:pathLst>
                                        <a:path w="2647" h="1063">
                                          <a:moveTo>
                                            <a:pt x="0" y="460"/>
                                          </a:moveTo>
                                          <a:lnTo>
                                            <a:pt x="192" y="460"/>
                                          </a:lnTo>
                                          <a:lnTo>
                                            <a:pt x="192" y="0"/>
                                          </a:lnTo>
                                          <a:lnTo>
                                            <a:pt x="1352" y="0"/>
                                          </a:lnTo>
                                          <a:lnTo>
                                            <a:pt x="1352" y="1063"/>
                                          </a:lnTo>
                                          <a:lnTo>
                                            <a:pt x="192" y="1063"/>
                                          </a:lnTo>
                                          <a:lnTo>
                                            <a:pt x="192" y="0"/>
                                          </a:lnTo>
                                          <a:lnTo>
                                            <a:pt x="2437" y="0"/>
                                          </a:lnTo>
                                          <a:lnTo>
                                            <a:pt x="2437" y="1063"/>
                                          </a:lnTo>
                                          <a:lnTo>
                                            <a:pt x="1293" y="1063"/>
                                          </a:lnTo>
                                          <a:lnTo>
                                            <a:pt x="2444" y="1063"/>
                                          </a:lnTo>
                                          <a:lnTo>
                                            <a:pt x="2444" y="494"/>
                                          </a:lnTo>
                                          <a:lnTo>
                                            <a:pt x="2647" y="494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 type="oval" w="sm" len="sm"/>
                                      <a:tailEnd type="oval" w="sm" len="sm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1796033127" name="Group 9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8671" y="6350"/>
                                      <a:ext cx="1855" cy="1797"/>
                                      <a:chOff x="8671" y="6357"/>
                                      <a:chExt cx="1855" cy="1797"/>
                                    </a:xfrm>
                                  </wpg:grpSpPr>
                                  <wpg:grpSp>
                                    <wpg:cNvPr id="169608000" name="Group 99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8671" y="6357"/>
                                        <a:ext cx="445" cy="441"/>
                                        <a:chOff x="9635" y="2456"/>
                                        <a:chExt cx="448" cy="471"/>
                                      </a:xfrm>
                                    </wpg:grpSpPr>
                                    <wps:wsp>
                                      <wps:cNvPr id="630785281" name="Rectangle 100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9638" y="2456"/>
                                          <a:ext cx="435" cy="409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FFFFFF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14:paraId="5609F641" w14:textId="77777777" w:rsidR="00331F76" w:rsidRPr="009F14AC" w:rsidRDefault="00331F76" w:rsidP="00331F76">
                                            <w:pPr>
                                              <w:spacing w:before="100" w:beforeAutospacing="1" w:after="100" w:afterAutospacing="1"/>
                                              <w:ind w:left="-57" w:right="-57"/>
                                              <w:jc w:val="center"/>
                                              <w:rPr>
                                                <w:b/>
                                                <w:szCs w:val="20"/>
                                                <w:vertAlign w:val="subscript"/>
                                              </w:rPr>
                                            </w:pPr>
                                            <w:r w:rsidRPr="005C6864">
                                              <w:rPr>
                                                <w:b/>
                                                <w:sz w:val="22"/>
                                                <w:szCs w:val="20"/>
                                              </w:rPr>
                                              <w:t>R</w:t>
                                            </w:r>
                                            <w:r w:rsidRPr="00002270">
                                              <w:rPr>
                                                <w:b/>
                                                <w:sz w:val="16"/>
                                                <w:szCs w:val="20"/>
                                              </w:rPr>
                                              <w:t>1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974627989" name="Rectangle 101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9635" y="2792"/>
                                          <a:ext cx="448" cy="13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728029799" name="Group 102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8700" y="7693"/>
                                        <a:ext cx="487" cy="461"/>
                                        <a:chOff x="9354" y="8868"/>
                                        <a:chExt cx="491" cy="492"/>
                                      </a:xfrm>
                                    </wpg:grpSpPr>
                                    <wps:wsp>
                                      <wps:cNvPr id="89786015" name="Rectangle 103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9410" y="8951"/>
                                          <a:ext cx="435" cy="409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FFFFFF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14:paraId="5738F048" w14:textId="77777777" w:rsidR="00331F76" w:rsidRPr="009F14AC" w:rsidRDefault="00331F76" w:rsidP="00331F76">
                                            <w:pPr>
                                              <w:spacing w:before="100" w:beforeAutospacing="1" w:after="100" w:afterAutospacing="1"/>
                                              <w:ind w:left="-57" w:right="-57"/>
                                              <w:jc w:val="center"/>
                                              <w:rPr>
                                                <w:b/>
                                                <w:szCs w:val="20"/>
                                                <w:vertAlign w:val="subscript"/>
                                              </w:rPr>
                                            </w:pPr>
                                            <w:r w:rsidRPr="005C6864">
                                              <w:rPr>
                                                <w:b/>
                                                <w:sz w:val="22"/>
                                                <w:szCs w:val="20"/>
                                              </w:rPr>
                                              <w:t>R</w:t>
                                            </w:r>
                                            <w:r>
                                              <w:rPr>
                                                <w:b/>
                                                <w:sz w:val="16"/>
                                                <w:szCs w:val="20"/>
                                              </w:rPr>
                                              <w:t>3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2092624379" name="Rectangle 104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9354" y="8868"/>
                                          <a:ext cx="448" cy="13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061744632" name="Group 105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0081" y="6359"/>
                                        <a:ext cx="445" cy="441"/>
                                        <a:chOff x="9635" y="2456"/>
                                        <a:chExt cx="448" cy="471"/>
                                      </a:xfrm>
                                    </wpg:grpSpPr>
                                    <wps:wsp>
                                      <wps:cNvPr id="1244116277" name="Rectangle 106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9638" y="2456"/>
                                          <a:ext cx="435" cy="409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FFFFFF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14:paraId="3E66DDBD" w14:textId="77777777" w:rsidR="00331F76" w:rsidRPr="009F14AC" w:rsidRDefault="00331F76" w:rsidP="00331F76">
                                            <w:pPr>
                                              <w:spacing w:before="100" w:beforeAutospacing="1" w:after="100" w:afterAutospacing="1"/>
                                              <w:ind w:left="-57" w:right="-57"/>
                                              <w:jc w:val="center"/>
                                              <w:rPr>
                                                <w:b/>
                                                <w:szCs w:val="20"/>
                                                <w:vertAlign w:val="subscript"/>
                                              </w:rPr>
                                            </w:pPr>
                                            <w:r w:rsidRPr="005C6864">
                                              <w:rPr>
                                                <w:b/>
                                                <w:sz w:val="22"/>
                                                <w:szCs w:val="20"/>
                                              </w:rPr>
                                              <w:t>R</w:t>
                                            </w:r>
                                            <w:r>
                                              <w:rPr>
                                                <w:b/>
                                                <w:sz w:val="16"/>
                                                <w:szCs w:val="20"/>
                                              </w:rPr>
                                              <w:t>2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72770025" name="Rectangle 107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9635" y="2792"/>
                                          <a:ext cx="448" cy="13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357013976" name="Group 108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9056" y="6987"/>
                                        <a:ext cx="772" cy="543"/>
                                        <a:chOff x="8945" y="10813"/>
                                        <a:chExt cx="772" cy="579"/>
                                      </a:xfrm>
                                    </wpg:grpSpPr>
                                    <wps:wsp>
                                      <wps:cNvPr id="728856445" name="Rectangle 109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 flipH="1">
                                          <a:off x="8945" y="10893"/>
                                          <a:ext cx="425" cy="42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FFFFFF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14:paraId="0B555E80" w14:textId="77777777" w:rsidR="00331F76" w:rsidRPr="000F56A2" w:rsidRDefault="00331F76" w:rsidP="00331F76">
                                            <w:pPr>
                                              <w:spacing w:before="100" w:beforeAutospacing="1" w:after="100" w:afterAutospacing="1"/>
                                              <w:ind w:left="-57" w:right="-161"/>
                                              <w:jc w:val="center"/>
                                              <w:rPr>
                                                <w:b/>
                                                <w:sz w:val="18"/>
                                                <w:szCs w:val="20"/>
                                              </w:rPr>
                                            </w:pPr>
                                            <w:r w:rsidRPr="000F56A2">
                                              <w:rPr>
                                                <w:b/>
                                                <w:sz w:val="18"/>
                                                <w:szCs w:val="20"/>
                                              </w:rPr>
                                              <w:t>Rx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1866893346" name="Group 110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 rot="5400000" flipH="1">
                                          <a:off x="9224" y="10899"/>
                                          <a:ext cx="579" cy="407"/>
                                          <a:chOff x="10440" y="360"/>
                                          <a:chExt cx="540" cy="458"/>
                                        </a:xfrm>
                                      </wpg:grpSpPr>
                                      <wps:wsp>
                                        <wps:cNvPr id="1957282703" name="Rectangle 111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10440" y="540"/>
                                            <a:ext cx="540" cy="17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414493642" name="Line 112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 flipV="1">
                                            <a:off x="10579" y="360"/>
                                            <a:ext cx="306" cy="458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 type="triangle" w="med" len="med"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</wpg:grpSp>
                                  </wpg:grpSp>
                                  <wpg:grpSp>
                                    <wpg:cNvPr id="140651357" name="Group 113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0077" y="7676"/>
                                        <a:ext cx="445" cy="427"/>
                                        <a:chOff x="10127" y="11274"/>
                                        <a:chExt cx="445" cy="437"/>
                                      </a:xfrm>
                                    </wpg:grpSpPr>
                                    <wps:wsp>
                                      <wps:cNvPr id="1885424057" name="Rectangle 114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0134" y="11344"/>
                                          <a:ext cx="432" cy="367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FFFFFF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14:paraId="651708DF" w14:textId="77777777" w:rsidR="00331F76" w:rsidRPr="00E85B54" w:rsidRDefault="00331F76" w:rsidP="00331F76">
                                            <w:pPr>
                                              <w:ind w:left="-57" w:right="-57"/>
                                              <w:jc w:val="center"/>
                                              <w:rPr>
                                                <w:b/>
                                                <w:szCs w:val="20"/>
                                              </w:rPr>
                                            </w:pPr>
                                            <w:r w:rsidRPr="00E85B54">
                                              <w:rPr>
                                                <w:b/>
                                                <w:sz w:val="22"/>
                                                <w:szCs w:val="20"/>
                                              </w:rPr>
                                              <w:t>R</w:t>
                                            </w:r>
                                            <w:r w:rsidRPr="00E85B54">
                                              <w:rPr>
                                                <w:b/>
                                                <w:sz w:val="16"/>
                                                <w:szCs w:val="20"/>
                                              </w:rPr>
                                              <w:t>4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34521572" name="Rectangle 115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0127" y="11274"/>
                                          <a:ext cx="445" cy="13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853170559" name="AutoShape 1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940" y="9448"/>
                                  <a:ext cx="301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9802046" name="AutoShape 1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486" y="9450"/>
                                  <a:ext cx="301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04880276" name="AutoShape 1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017" y="10464"/>
                                  <a:ext cx="301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5744987" name="AutoShape 1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486" y="10459"/>
                                  <a:ext cx="301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08825597" name="AutoShape 12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5412" y="9504"/>
                                  <a:ext cx="0" cy="18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0B68AA" id="Group 5" o:spid="_x0000_s1041" style="position:absolute;left:0;text-align:left;margin-left:117.25pt;margin-top:1.1pt;width:158.5pt;height:90.2pt;z-index:251668992" coordorigin="3798,9060" coordsize="3170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lZZmAoAAOVGAAAOAAAAZHJzL2Uyb0RvYy54bWzsXFtv28gVfi/Q/0DosUDjGXJ4E+IsFt4k&#10;LZC2i67bd1qiLqhEqiQdOfvr+50zF1IXSkrW0sa18hBT5nA0c+Y7t+8c+u0PT8uF9zmv6nlZ3A7k&#10;GzHw8mJUjufF9Hbwr/sPf04GXt1kxThblEV+O/iS14Mf3v3xD2/Xq2Hul7NyMc4rD5MU9XC9uh3M&#10;mmY1vLmpR7N8mdVvylVe4OakrJZZg4/V9GZcZWvMvlzc+EJEN+uyGq+qcpTXNX77k745eMfzTyb5&#10;qPnHZFLnjbe4HWBtDf9f8f8P9P/Nu7fZcFplq9l8ZJaRfcMqltm8wJe6qX7Kmsx7rOY7Uy3no6qs&#10;y0nzZlQub8rJZD7KeQ/YjRRbu/lYlY8r3st0uJ6unJgg2i05ffO0o79//litfln9XOnV4/JTOfpP&#10;DbncrFfTYfc+fZ7qwd7D+m/lGOeZPTYlb/xpUi1pCmzJe2L5fnHyzZ8ab4RfYot+GuIYRrgnpQpD&#10;ZU5gNMMx0XNBnAIxuJ2KyN17b54PZGwfToSis7vJhvqLebFmcXT4ZqX6Epv4ufLmY3ypSpIgElEU&#10;DbwiW2IDLGMv9Wm27Q3TcT6XQPZszIpld1vZ0AkkTiMtkChQgYbraPYNAoF61S2C6t+GoF9m2Spn&#10;YNaEECvcNJIiTMPECfef0L+smC5yL+W1r1c83sKt1ljzivJuhmH5j1VVrmd5NsbyJB/vxgP0oQZS&#10;j4Jvj8z2yDpW0QaEsuGqqpuPebn06OJ2UGH1jO3s86e60WizQwjqdbmYjz/MFwv+UE0f7haV9zmD&#10;pfnA/8zsG8MWBQ0uSnpMz0i/AXr11giD9bB5enjScKUp6DcP5fgLNl6V2oDB4OJiVla/Drw1jNft&#10;oP7vY1blA2/x1wLCS6WCZnkNf1Bh7OND1b3z0L2TFSNMdTtoBp6+vGu0hXxcVfPpDN8kWQxF+SO0&#10;fTJnUbSrMssHvPRaz46zKFZBGgaRtDpMy2JIeilbBVobYHlXaKs2eiqMVXNI49H3X1YwABtA04/Q&#10;8/1A8yaL+eovVijG3kmRyJQNVywDXkQ2tJiD0TEmL0wOI65uqowkflcWBcBXVlrwPfhzKMqGi8Jb&#10;Y0V+LAQf1Qbm6i40Bf/bB004m2IMvGVDUsH35rrJ5gt9DVu7B6samQRlktrlQBDIVApYm2APCEKr&#10;NhcGQSKlttWxlMZWv14M9HhgFYsU5xYre27GAbMtPqcDTnwJK4jIIgoQgjDO7eH4UWI1NE5jfc85&#10;4D3PtQ5498neiOQCDjiQSsggls7/fqjynGJnT+/K2MUt92t1F8qi7xw2f2QgjNFrRRMHW3jvCEZI&#10;bWJtqIbg5lH7WZrK2jbEWmN4WfrVdGxis3sc2GS5QED+pxtPeGvPj5Q5nnYMvIAboyLhzTwpIrOa&#10;dpTfGSVTv2cuGJMT5gJ03aj+ucLOqL5V4aDamYKwb1lxZ1jfVADwKVPBR7XDIKcecZGqtON65YWT&#10;7Qw7MN1p4ofRbKfr26jsit9XQdxzlvKUAyBVcfs8NFn3CAhffXLbOAY/DfoWd+I5UODWWZ9SPfP5&#10;Jx6E3z0IX/XP1z0Jlaqe7fobZwHl7Fte9yw2p4O9dIqfzXScDQvxVBhjgCtEpch4dWCzKmtKE8ky&#10;wJTfW8uCUWQ5egZj0zSYjQK+7/BgbIkGcwxxdDDgQ4PZKB0drGOD+9QEX4eXYZzVvTOeR4abPeq4&#10;4+hSSIlYfqdtk9SEh5+2URMF3SMiJudyTOIEcpodID5puNmqf9p5EkZ59o2t6kUZjFGit00QVQMP&#10;BNGDDgZWWUPQJIjRJcXa7Iq8GYJu8jZ0Z1l+zu9LHtO0FAhcktlVe39RdMfBhfAK25H2vv254vns&#10;ODufvWt/mlFwIzzdicOss4RA7ET25+bXnjzw8BeTkT1hfW7Y8a+FleUJj44ke/eVI2GrzOlZodif&#10;WjgaBYDX9kCIk5DC6HfoIdB1Qp9z529ewwluCUoCNAE4giX4gRw0LS6gaNnQ5HZHxjEyTH5HWfFL&#10;YyR6EhEJlkgEAXLmrUyEc/SzZiJRDHcN0OxmIjIJ4SqZHt2TiXSec1nKe8ON7j6Jc/s6bjSCQBLQ&#10;A1vyYCN+KXmYfdnMTCkjDqXYOUCBLFOcQnosRV+FnDzSPSsNZSkXBVFrp7JfFhfIyqJAxEnoJzhz&#10;TTm3rCgYDFrd/rzMkVXPRYtCYjoEaSXm5EyyJNgpYX22JfQt43lWUpTMUxr64RHyqp9XXc4b1JEW&#10;8+XtgCCs5fp1TJZjXU0t4Mq6ahrVsfsgzH2UZ5C67OKYtexyODaaH+u6TUu1Or2XAHRX7y9E7p+I&#10;Y0aojZM2uNpnwPFLqRW0JTuygL1e2k+En8apQ53mC6U4e8UuITKd3HQc6epVB2YJggY2lyhCcCjV&#10;uqUg1EFmkqBwZ+45t5TCCfBzGri9LvoCbilJ4yQSxJLsajNnVpfSZmVS3SQNjTCvXqmNs51Xcmfy&#10;UvSb8HP2WqAvUj+iZNHZh2501a0GbrHezx9d7Sq+w7GNRq9e6buvYJ/mlUQkY6WiAFRLt40E7Q86&#10;nt9snHnOPhKkDJRJ6OyRY/WOW/o/yJYkWBopEWi6tLyr0KZKeJEukmu6dLDw7xyTM7JXx9RthpIx&#10;MCwEcto9ARbTHJcKsBxRck2XehtYvv/WqpMcUxDG6ABIY9RrNv3S2UnNVICFY7eUIjnivMeGP3EM&#10;N0lZT9h2MJp2zyQll4Vb1D/FEW6XxWsfRHjXzeZbWVg6+uyBZuwnSRgxH7mbLxmK9HxuaW/PWVd4&#10;Oxkq2R3ONP3fpcvxRCLkMoSeCcpeEqHXR4ckUZSkQYDW1U0FRw4NBXl2ll6bRbRpM6W6F4Wpbyqs&#10;UGGwNBuaH1JaxigUrmBhNF8KblGF6qMfWz/V0vfUF66f2+qY/B0UX6bon03QWYkq447m6+r8hRx5&#10;KzLXN29NrBMYqloblvLKe77OHmmFDvA0iJRLUD/Ni9yT0tU2ztwa+++d/mi2BV11t9gNBIwZG4kt&#10;Zd/B7gJ74AqRbRoEf2rLU1TP3imon1BS6qfiD/ZDm5p5U835/Qaury/zsSmw05WOV3oDTrptGDK+&#10;cga/NXGHaHElohBskkuSDSuuY6hndwMkXNfoLig1x0HGEcLMDXPfVmtRVOc7jhaXePVHPwYMovnX&#10;3H1vqtftk+gOIdH01a4vQClKBHrKV+hR3mfwXbbr2mXxIsiZ3mOB0PAuAYfHuDBCs2qjiHwitQmi&#10;TZG1OvF6SraOF7pyEBscRKBCXyJ+2YdkFxVfBsm76u+QbGlLGdia6PfYfNDvKV5p0bbrqfquL1IE&#10;Qu8TvUMZhq4I1L4RBi6ZHIoJ0c/0SljHP6IRUFeNU+pFYDdncR4IU/09gvLf+BbYSwl6LgKNSKXo&#10;HxBtvtxFBvvNiyEjVPRiLBw2OC+T8V6RYTkZivkMILSynp3Qk5HAy+DCb7nSLjQMX3rO90g7RiMU&#10;0gTHQOpWnHe1GpfHRpTgBUVYDpcBdKHRJXvP70+c1QD7A/92dSgb/eeXh0YsksRHpLEPGniRBQs6&#10;r0NhDnabXQkViB12LaH+uxhtT4AhUiV8DwnL5tU7SeIrCTo4TsXfUmFRmL/7Qn+spfuZXVH712ne&#10;/Q8AAP//AwBQSwMEFAAGAAgAAAAhAOMCVEbfAAAACQEAAA8AAABkcnMvZG93bnJldi54bWxMj0Fr&#10;wkAQhe+F/odlCr3VTWIjErMRkbYnKVQLxduYHZNgdjdk1yT++05P9TaP9/HmvXw9mVYM1PvGWQXx&#10;LAJBtnS6sZWC78P7yxKED2g1ts6Sght5WBePDzlm2o32i4Z9qASHWJ+hgjqELpPSlzUZ9DPXkWXv&#10;7HqDgWVfSd3jyOGmlUkULaTBxvKHGjva1lRe9lej4GPEcTOP34bd5by9HQ/p588uJqWen6bNCkSg&#10;KfzD8Fefq0PBnU7uarUXrYJk/poyykcCgv00jVmfGFwmC5BFLu8XFL8AAAD//wMAUEsBAi0AFAAG&#10;AAgAAAAhALaDOJL+AAAA4QEAABMAAAAAAAAAAAAAAAAAAAAAAFtDb250ZW50X1R5cGVzXS54bWxQ&#10;SwECLQAUAAYACAAAACEAOP0h/9YAAACUAQAACwAAAAAAAAAAAAAAAAAvAQAAX3JlbHMvLnJlbHNQ&#10;SwECLQAUAAYACAAAACEA3g5WWZgKAADlRgAADgAAAAAAAAAAAAAAAAAuAgAAZHJzL2Uyb0RvYy54&#10;bWxQSwECLQAUAAYACAAAACEA4wJURt8AAAAJAQAADwAAAAAAAAAAAAAAAADyDAAAZHJzL2Rvd25y&#10;ZXYueG1sUEsFBgAAAAAEAAQA8wAAAP4NAAAAAA==&#10;">
                      <v:group id="Group 92" o:spid="_x0000_s1042" style="position:absolute;left:3798;top:9060;width:3170;height:1804" coordorigin="7968,6343" coordsize="3170,18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hpqyQAAAOMAAAAPAAAAZHJzL2Rvd25yZXYueG1sRE9La8JA&#10;EL4X+h+WEbzVTWq7hOgqIrX0IAUfUHobsmMSzM6G7DaJ/75bKHic7z3L9Wgb0VPna8ca0lkCgrhw&#10;puZSw/m0e8pA+IBssHFMGm7kYb16fFhibtzAB+qPoRQxhH2OGqoQ2lxKX1Rk0c9cSxy5i+sshnh2&#10;pTQdDjHcNvI5SZS0WHNsqLClbUXF9fhjNbwPOGzm6Vu/v162t+/T6+fXPiWtp5NxswARaAx38b/7&#10;w8T5L1k2V4lSCv5+igDI1S8AAAD//wMAUEsBAi0AFAAGAAgAAAAhANvh9svuAAAAhQEAABMAAAAA&#10;AAAAAAAAAAAAAAAAAFtDb250ZW50X1R5cGVzXS54bWxQSwECLQAUAAYACAAAACEAWvQsW78AAAAV&#10;AQAACwAAAAAAAAAAAAAAAAAfAQAAX3JlbHMvLnJlbHNQSwECLQAUAAYACAAAACEAHNYaaskAAADj&#10;AAAADwAAAAAAAAAAAAAAAAAHAgAAZHJzL2Rvd25yZXYueG1sUEsFBgAAAAADAAMAtwAAAP0CAAAA&#10;AA==&#10;">
                        <v:rect id="Rectangle 93" o:spid="_x0000_s1043" style="position:absolute;left:7968;top:6343;width:3170;height:1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lVdxwAAAOMAAAAPAAAAZHJzL2Rvd25yZXYueG1sRE9fa8Iw&#10;EH8f7DuEG+xtJjobbGcUGQgD3cN0sNejOduy5tI1Ueu3N8LAx/v9v/lycK04UR8azwbGIwWCuPS2&#10;4crA9379MgMRIrLF1jMZuFCA5eLxYY6F9Wf+otMuViKFcCjQQB1jV0gZypochpHviBN38L3DmM6+&#10;krbHcwp3rZwopaXDhlNDjR2911T+7o7OAOqp/fs8vG73m6PGvBrUOvtRxjw/Das3EJGGeBf/uz9s&#10;mp/rscrybKbh9lMCQC6uAAAA//8DAFBLAQItABQABgAIAAAAIQDb4fbL7gAAAIUBAAATAAAAAAAA&#10;AAAAAAAAAAAAAABbQ29udGVudF9UeXBlc10ueG1sUEsBAi0AFAAGAAgAAAAhAFr0LFu/AAAAFQEA&#10;AAsAAAAAAAAAAAAAAAAAHwEAAF9yZWxzLy5yZWxzUEsBAi0AFAAGAAgAAAAhAN7SVV3HAAAA4wAA&#10;AA8AAAAAAAAAAAAAAAAABwIAAGRycy9kb3ducmV2LnhtbFBLBQYAAAAAAwADALcAAAD7AgAAAAA=&#10;" stroked="f">
                          <v:textbox>
                            <w:txbxContent>
                              <w:p w14:paraId="0BC8EBF9" w14:textId="77777777" w:rsidR="00331F76" w:rsidRPr="000C1809" w:rsidRDefault="00331F76" w:rsidP="00331F76">
                                <w:pPr>
                                  <w:rPr>
                                    <w:rFonts w:ascii="Times New Roman" w:hAnsi="Times New Roman"/>
                                    <w:b/>
                                    <w:i/>
                                  </w:rPr>
                                </w:pPr>
                                <w:r w:rsidRPr="000C1809">
                                  <w:rPr>
                                    <w:rFonts w:ascii="Times New Roman" w:hAnsi="Times New Roman"/>
                                    <w:b/>
                                    <w:i/>
                                  </w:rPr>
                                  <w:t xml:space="preserve">                 I</w:t>
                                </w:r>
                                <w:r w:rsidRPr="000C1809">
                                  <w:rPr>
                                    <w:rFonts w:ascii="Times New Roman" w:hAnsi="Times New Roman"/>
                                    <w:b/>
                                    <w:i/>
                                    <w:vertAlign w:val="subscript"/>
                                  </w:rPr>
                                  <w:t>1</w:t>
                                </w:r>
                                <w:r w:rsidRPr="000C1809">
                                  <w:rPr>
                                    <w:rFonts w:ascii="Times New Roman" w:hAnsi="Times New Roman"/>
                                    <w:b/>
                                    <w:i/>
                                  </w:rPr>
                                  <w:t xml:space="preserve">   </w:t>
                                </w:r>
                                <w:r w:rsidRPr="000C1809">
                                  <w:rPr>
                                    <w:rFonts w:ascii="Times New Roman" w:hAnsi="Times New Roman"/>
                                    <w:b/>
                                    <w:i/>
                                    <w:sz w:val="20"/>
                                  </w:rPr>
                                  <w:t>M</w:t>
                                </w:r>
                                <w:r w:rsidRPr="000C1809">
                                  <w:rPr>
                                    <w:rFonts w:ascii="Times New Roman" w:hAnsi="Times New Roman"/>
                                    <w:b/>
                                    <w:i/>
                                  </w:rPr>
                                  <w:t xml:space="preserve">  I</w:t>
                                </w:r>
                                <w:r w:rsidRPr="000C1809">
                                  <w:rPr>
                                    <w:rFonts w:ascii="Times New Roman" w:hAnsi="Times New Roman"/>
                                    <w:b/>
                                    <w:i/>
                                    <w:vertAlign w:val="subscript"/>
                                  </w:rPr>
                                  <w:t>2</w:t>
                                </w:r>
                                <w:r w:rsidRPr="000C1809">
                                  <w:rPr>
                                    <w:rFonts w:ascii="Times New Roman" w:hAnsi="Times New Roman"/>
                                    <w:b/>
                                    <w:i/>
                                  </w:rPr>
                                  <w:t xml:space="preserve">                                                               </w:t>
                                </w:r>
                              </w:p>
                              <w:p w14:paraId="36116D0D" w14:textId="77777777" w:rsidR="00331F76" w:rsidRPr="000C1809" w:rsidRDefault="00331F76" w:rsidP="00331F76">
                                <w:pPr>
                                  <w:rPr>
                                    <w:rFonts w:ascii="Times New Roman" w:hAnsi="Times New Roman"/>
                                    <w:i/>
                                    <w:sz w:val="6"/>
                                  </w:rPr>
                                </w:pPr>
                                <w:r w:rsidRPr="000C1809">
                                  <w:rPr>
                                    <w:rFonts w:ascii="Times New Roman" w:hAnsi="Times New Roman"/>
                                    <w:i/>
                                    <w:sz w:val="6"/>
                                  </w:rPr>
                                  <w:t xml:space="preserve">                                           </w:t>
                                </w:r>
                              </w:p>
                              <w:p w14:paraId="55914B09" w14:textId="77777777" w:rsidR="00331F76" w:rsidRPr="000C1809" w:rsidRDefault="00331F76" w:rsidP="00331F76">
                                <w:pPr>
                                  <w:rPr>
                                    <w:rFonts w:ascii="Times New Roman" w:hAnsi="Times New Roman"/>
                                    <w:b/>
                                    <w:i/>
                                  </w:rPr>
                                </w:pPr>
                                <w:r w:rsidRPr="000C1809">
                                  <w:rPr>
                                    <w:rFonts w:ascii="Times New Roman" w:hAnsi="Times New Roman"/>
                                    <w:b/>
                                    <w:i/>
                                    <w:sz w:val="20"/>
                                  </w:rPr>
                                  <w:t xml:space="preserve">                         I</w:t>
                                </w:r>
                                <w:r w:rsidRPr="000C1809">
                                  <w:rPr>
                                    <w:rFonts w:ascii="Times New Roman" w:hAnsi="Times New Roman"/>
                                    <w:b/>
                                    <w:i/>
                                    <w:sz w:val="20"/>
                                    <w:vertAlign w:val="subscript"/>
                                  </w:rPr>
                                  <w:t>X</w:t>
                                </w:r>
                              </w:p>
                              <w:p w14:paraId="41F884C4" w14:textId="77777777" w:rsidR="00331F76" w:rsidRPr="000C1809" w:rsidRDefault="00331F76" w:rsidP="00331F76">
                                <w:pPr>
                                  <w:ind w:left="-112"/>
                                  <w:rPr>
                                    <w:rFonts w:ascii="Times New Roman" w:hAnsi="Times New Roman"/>
                                    <w:b/>
                                    <w:i/>
                                    <w:sz w:val="18"/>
                                  </w:rPr>
                                </w:pPr>
                                <w:r w:rsidRPr="000C1809">
                                  <w:rPr>
                                    <w:rFonts w:ascii="Times New Roman" w:hAnsi="Times New Roman"/>
                                    <w:b/>
                                    <w:i/>
                                    <w:sz w:val="18"/>
                                  </w:rPr>
                                  <w:t xml:space="preserve"> A                                                            B</w:t>
                                </w:r>
                              </w:p>
                              <w:p w14:paraId="760A2DA3" w14:textId="77777777" w:rsidR="00331F76" w:rsidRPr="000C1809" w:rsidRDefault="00331F76" w:rsidP="00331F76">
                                <w:pPr>
                                  <w:rPr>
                                    <w:rFonts w:ascii="Times New Roman" w:hAnsi="Times New Roman"/>
                                    <w:b/>
                                    <w:i/>
                                  </w:rPr>
                                </w:pPr>
                                <w:r w:rsidRPr="000C1809">
                                  <w:rPr>
                                    <w:rFonts w:ascii="Times New Roman" w:hAnsi="Times New Roman"/>
                                    <w:b/>
                                    <w:i/>
                                  </w:rPr>
                                  <w:t xml:space="preserve"> +                                          -</w:t>
                                </w:r>
                              </w:p>
                              <w:p w14:paraId="7F85CFA1" w14:textId="77777777" w:rsidR="00331F76" w:rsidRPr="000C1809" w:rsidRDefault="00331F76" w:rsidP="00331F76">
                                <w:pPr>
                                  <w:rPr>
                                    <w:rFonts w:ascii="Times New Roman" w:hAnsi="Times New Roman"/>
                                    <w:b/>
                                    <w:i/>
                                    <w:sz w:val="32"/>
                                  </w:rPr>
                                </w:pPr>
                                <w:r w:rsidRPr="000C1809">
                                  <w:rPr>
                                    <w:rFonts w:ascii="Times New Roman" w:hAnsi="Times New Roman"/>
                                    <w:i/>
                                    <w:sz w:val="10"/>
                                  </w:rPr>
                                  <w:t xml:space="preserve"> </w:t>
                                </w:r>
                                <w:r w:rsidRPr="000C1809">
                                  <w:rPr>
                                    <w:rFonts w:ascii="Times New Roman" w:hAnsi="Times New Roman"/>
                                    <w:b/>
                                    <w:i/>
                                    <w:sz w:val="32"/>
                                  </w:rPr>
                                  <w:t xml:space="preserve">       </w:t>
                                </w:r>
                                <w:r w:rsidRPr="000C1809">
                                  <w:rPr>
                                    <w:rFonts w:ascii="Times New Roman" w:hAnsi="Times New Roman"/>
                                    <w:b/>
                                    <w:i/>
                                    <w:sz w:val="22"/>
                                  </w:rPr>
                                  <w:t xml:space="preserve">        I</w:t>
                                </w:r>
                                <w:r w:rsidRPr="000C1809">
                                  <w:rPr>
                                    <w:rFonts w:ascii="Times New Roman" w:hAnsi="Times New Roman"/>
                                    <w:b/>
                                    <w:i/>
                                    <w:sz w:val="22"/>
                                    <w:vertAlign w:val="subscript"/>
                                  </w:rPr>
                                  <w:t>3</w:t>
                                </w:r>
                                <w:r w:rsidRPr="000C1809">
                                  <w:rPr>
                                    <w:rFonts w:ascii="Times New Roman" w:hAnsi="Times New Roman"/>
                                    <w:b/>
                                    <w:i/>
                                    <w:sz w:val="22"/>
                                  </w:rPr>
                                  <w:t xml:space="preserve">         I</w:t>
                                </w:r>
                                <w:r w:rsidRPr="000C1809">
                                  <w:rPr>
                                    <w:rFonts w:ascii="Times New Roman" w:hAnsi="Times New Roman"/>
                                    <w:b/>
                                    <w:i/>
                                    <w:sz w:val="22"/>
                                    <w:vertAlign w:val="subscript"/>
                                  </w:rPr>
                                  <w:t>4</w:t>
                                </w:r>
                                <w:r w:rsidRPr="000C1809">
                                  <w:rPr>
                                    <w:rFonts w:ascii="Times New Roman" w:hAnsi="Times New Roman"/>
                                    <w:b/>
                                    <w:i/>
                                    <w:sz w:val="22"/>
                                  </w:rPr>
                                  <w:t xml:space="preserve">        </w:t>
                                </w:r>
                                <w:r w:rsidRPr="000C1809">
                                  <w:rPr>
                                    <w:rFonts w:ascii="Times New Roman" w:hAnsi="Times New Roman"/>
                                    <w:b/>
                                    <w:i/>
                                    <w:sz w:val="32"/>
                                  </w:rPr>
                                  <w:t xml:space="preserve">            </w:t>
                                </w:r>
                              </w:p>
                              <w:p w14:paraId="4B7B58C9" w14:textId="77777777" w:rsidR="00331F76" w:rsidRPr="000C1809" w:rsidRDefault="00331F76" w:rsidP="00331F76">
                                <w:pPr>
                                  <w:spacing w:before="60"/>
                                  <w:rPr>
                                    <w:rFonts w:ascii="Times New Roman" w:hAnsi="Times New Roman"/>
                                    <w:b/>
                                  </w:rPr>
                                </w:pPr>
                                <w:r w:rsidRPr="000C1809">
                                  <w:rPr>
                                    <w:rFonts w:ascii="Times New Roman" w:hAnsi="Times New Roman"/>
                                    <w:i/>
                                  </w:rPr>
                                  <w:t xml:space="preserve">                       </w:t>
                                </w:r>
                                <w:r w:rsidRPr="000C1809">
                                  <w:rPr>
                                    <w:rFonts w:ascii="Times New Roman" w:hAnsi="Times New Roman"/>
                                    <w:b/>
                                    <w:i/>
                                  </w:rPr>
                                  <w:t>N</w:t>
                                </w:r>
                                <w:r w:rsidRPr="000C1809"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                           </w:t>
                                </w:r>
                              </w:p>
                            </w:txbxContent>
                          </v:textbox>
                        </v:rect>
                        <v:shape id="AutoShape 94" o:spid="_x0000_s1044" type="#_x0000_t32" style="position:absolute;left:10819;top:7134;width:148;height:15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a+yyQAAAOIAAAAPAAAAZHJzL2Rvd25yZXYueG1sRI9Ba8JA&#10;FITvQv/D8gpeRDcajZq6ShEKPQlNBT0+ss8kNPs2za5J+u+7hYLHYWa+YXaHwdSio9ZVlhXMZxEI&#10;4tzqigsF58+36QaE88gaa8uk4IccHPZPox2m2vb8QV3mCxEg7FJUUHrfpFK6vCSDbmYb4uDdbGvQ&#10;B9kWUrfYB7ip5SKKEmmw4rBQYkPHkvKv7G4UnFaTpOv898Th6Yp9dmHZ17FS4+fh9QWEp8E/wv/t&#10;d60gWS/j7SpO5vB3KdwBuf8FAAD//wMAUEsBAi0AFAAGAAgAAAAhANvh9svuAAAAhQEAABMAAAAA&#10;AAAAAAAAAAAAAAAAAFtDb250ZW50X1R5cGVzXS54bWxQSwECLQAUAAYACAAAACEAWvQsW78AAAAV&#10;AQAACwAAAAAAAAAAAAAAAAAfAQAAX3JlbHMvLnJlbHNQSwECLQAUAAYACAAAACEAlsWvsskAAADi&#10;AAAADwAAAAAAAAAAAAAAAAAHAgAAZHJzL2Rvd25yZXYueG1sUEsFBgAAAAADAAMAtwAAAP0CAAAA&#10;AA==&#10;" strokeweight="1pt"/>
                        <v:shape id="AutoShape 95" o:spid="_x0000_s1045" type="#_x0000_t32" style="position:absolute;left:8118;top:7113;width:148;height:15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8Rv+yQAAAOIAAAAPAAAAZHJzL2Rvd25yZXYueG1sRI9Ba8JA&#10;FITvgv9heUIvUnfToNTUVUpB6EkwLejxkX1Ngtm3Mbsm6b/vFgSPw8x8w2x2o21ET52vHWtIFgoE&#10;ceFMzaWG76/98ysIH5ANNo5Jwy952G2nkw1mxg18pD4PpYgQ9hlqqEJoMyl9UZFFv3AtcfR+XGcx&#10;RNmV0nQ4RLht5ItSK2mx5rhQYUsfFRWX/GY1HJbzVd+H69zj4YxDfmI5NKnWT7Px/Q1EoDE8wvf2&#10;p9GQJutEqeU6hf9L8Q7I7R8AAAD//wMAUEsBAi0AFAAGAAgAAAAhANvh9svuAAAAhQEAABMAAAAA&#10;AAAAAAAAAAAAAAAAAFtDb250ZW50X1R5cGVzXS54bWxQSwECLQAUAAYACAAAACEAWvQsW78AAAAV&#10;AQAACwAAAAAAAAAAAAAAAAAfAQAAX3JlbHMvLnJlbHNQSwECLQAUAAYACAAAACEA//Eb/skAAADi&#10;AAAADwAAAAAAAAAAAAAAAAAHAgAAZHJzL2Rvd25yZXYueG1sUEsFBgAAAAADAAMAtwAAAP0CAAAA&#10;AA==&#10;" strokeweight="1pt"/>
                        <v:group id="Group 96" o:spid="_x0000_s1046" style="position:absolute;left:8210;top:6350;width:2688;height:1797" coordorigin="8210,6350" coordsize="26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DjXywAAAOIAAAAPAAAAZHJzL2Rvd25yZXYueG1sRI9Pa8JA&#10;FMTvBb/D8oTe6m6s1hpdRaQtPUjBP1C8PbLPJJh9G7LbJH77bkHocZiZ3zDLdW8r0VLjS8cakpEC&#10;QZw5U3Ku4XR8f3oF4QOywcoxabiRh/Vq8LDE1LiO99QeQi4ihH2KGooQ6lRKnxVk0Y9cTRy9i2ss&#10;hiibXJoGuwi3lRwr9SItlhwXCqxpW1B2PfxYDR8ddpvn5K3dXS/b2/k4/freJaT147DfLEAE6sN/&#10;+N7+NBomMzVXajqbwN+leAfk6hcAAP//AwBQSwECLQAUAAYACAAAACEA2+H2y+4AAACFAQAAEwAA&#10;AAAAAAAAAAAAAAAAAAAAW0NvbnRlbnRfVHlwZXNdLnhtbFBLAQItABQABgAIAAAAIQBa9CxbvwAA&#10;ABUBAAALAAAAAAAAAAAAAAAAAB8BAABfcmVscy8ucmVsc1BLAQItABQABgAIAAAAIQCKLDjXywAA&#10;AOIAAAAPAAAAAAAAAAAAAAAAAAcCAABkcnMvZG93bnJldi54bWxQSwUGAAAAAAMAAwC3AAAA/wIA&#10;AAAA&#10;">
                          <v:shape id="Freeform 97" o:spid="_x0000_s1047" style="position:absolute;left:8210;top:6733;width:2688;height:1011;visibility:visible;mso-wrap-style:square;v-text-anchor:top" coordsize="2647,10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gIjygAAAOIAAAAPAAAAZHJzL2Rvd25yZXYueG1sRI9La8Mw&#10;EITvhf4HsYXeGslNSIITJYQ8aE+FPKDXrbWxTayVkVTHya+vCoUeh5n5hpkve9uIjnyoHWvIBgoE&#10;ceFMzaWG03H3MgURIrLBxjFpuFGA5eLxYY65cVfeU3eIpUgQDjlqqGJscylDUZHFMHAtcfLOzluM&#10;SfpSGo/XBLeNfFVqLC3WnBYqbGldUXE5fFsNfa3eTn779XHbfXZbds3xft5stH5+6lczEJH6+B/+&#10;a78bDcNspLLhJBvD76V0B+TiBwAA//8DAFBLAQItABQABgAIAAAAIQDb4fbL7gAAAIUBAAATAAAA&#10;AAAAAAAAAAAAAAAAAABbQ29udGVudF9UeXBlc10ueG1sUEsBAi0AFAAGAAgAAAAhAFr0LFu/AAAA&#10;FQEAAAsAAAAAAAAAAAAAAAAAHwEAAF9yZWxzLy5yZWxzUEsBAi0AFAAGAAgAAAAhAAJGAiPKAAAA&#10;4gAAAA8AAAAAAAAAAAAAAAAABwIAAGRycy9kb3ducmV2LnhtbFBLBQYAAAAAAwADALcAAAD+AgAA&#10;AAA=&#10;" path="m,460r192,l192,,1352,r,1063l192,1063,192,,2437,r,1063l1293,1063r1151,l2444,494r203,e" filled="f" strokeweight="1pt">
                            <v:stroke startarrow="oval" startarrowwidth="narrow" startarrowlength="short" endarrow="oval" endarrowwidth="narrow" endarrowlength="short"/>
                            <v:path arrowok="t" o:connecttype="custom" o:connectlocs="0,437;195,437;195,0;1373,0;1373,1011;195,1011;195,0;2475,0;2475,1011;1313,1011;2482,1011;2482,470;2688,470" o:connectangles="0,0,0,0,0,0,0,0,0,0,0,0,0"/>
                          </v:shape>
                          <v:group id="Group 98" o:spid="_x0000_s1048" style="position:absolute;left:8671;top:6350;width:1855;height:1797" coordorigin="8671,6357" coordsize="1855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RMNyAAAAOMAAAAPAAAAZHJzL2Rvd25yZXYueG1sRE/NasJA&#10;EL4X+g7LCL3pJoZqja4i0hYPIlQF8TZkxySYnQ3ZbRLfvisIPc73P4tVbyrRUuNKywriUQSCOLO6&#10;5FzB6fg1/ADhPLLGyjIpuJOD1fL1ZYGpth3/UHvwuQgh7FJUUHhfp1K6rCCDbmRr4sBdbWPQh7PJ&#10;pW6wC+GmkuMomkiDJYeGAmvaFJTdDr9GwXeH3TqJP9vd7bq5X47v+/MuJqXeBv16DsJT7//FT/dW&#10;h/nT2SRKkng8hcdPAQC5/AMAAP//AwBQSwECLQAUAAYACAAAACEA2+H2y+4AAACFAQAAEwAAAAAA&#10;AAAAAAAAAAAAAAAAW0NvbnRlbnRfVHlwZXNdLnhtbFBLAQItABQABgAIAAAAIQBa9CxbvwAAABUB&#10;AAALAAAAAAAAAAAAAAAAAB8BAABfcmVscy8ucmVsc1BLAQItABQABgAIAAAAIQDVaRMNyAAAAOMA&#10;AAAPAAAAAAAAAAAAAAAAAAcCAABkcnMvZG93bnJldi54bWxQSwUGAAAAAAMAAwC3AAAA/AIAAAAA&#10;">
                            <v:group id="Group 99" o:spid="_x0000_s1049" style="position:absolute;left:8671;top:6357;width:445;height:441" coordorigin="9635,2456" coordsize="448,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I4gxwAAAOIAAAAPAAAAZHJzL2Rvd25yZXYueG1sRE9NS8NA&#10;EL0L/odlBG92N4qhxm5LKSoeitBWKL0N2WkSmp0N2TVJ/71zEDw+3vdiNflWDdTHJrCFbGZAEZfB&#10;NVxZ+D68P8xBxYTssA1MFq4UYbW8vVlg4cLIOxr2qVISwrFAC3VKXaF1LGvyGGehIxbuHHqPSWBf&#10;adfjKOG+1Y/G5Npjw9JQY0ebmsrL/sdb+BhxXD9lb8P2ct5cT4fnr+M2I2vv76b1K6hEU/oX/7k/&#10;nczPX3IzN0ZOyCXBoJe/AAAA//8DAFBLAQItABQABgAIAAAAIQDb4fbL7gAAAIUBAAATAAAAAAAA&#10;AAAAAAAAAAAAAABbQ29udGVudF9UeXBlc10ueG1sUEsBAi0AFAAGAAgAAAAhAFr0LFu/AAAAFQEA&#10;AAsAAAAAAAAAAAAAAAAAHwEAAF9yZWxzLy5yZWxzUEsBAi0AFAAGAAgAAAAhADjIjiDHAAAA4gAA&#10;AA8AAAAAAAAAAAAAAAAABwIAAGRycy9kb3ducmV2LnhtbFBLBQYAAAAAAwADALcAAAD7AgAAAAA=&#10;">
                              <v:rect id="Rectangle 100" o:spid="_x0000_s1050" style="position:absolute;left:9638;top:2456;width:435;height: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q5gygAAAOIAAAAPAAAAZHJzL2Rvd25yZXYueG1sRI/BbsIw&#10;EETvSPyDtZV6AwdKaZRiUAtB5cCB0va+srdJRLyOYgOBr8eVKnEczcwbzWzR2VqcqPWVYwWjYQKC&#10;WDtTcaHg+2s9SEH4gGywdkwKLuRhMe/3ZpgZd+ZPOu1DISKEfYYKyhCaTEqvS7Loh64hjt6vay2G&#10;KNtCmhbPEW5rOU6SqbRYcVwosaFlSfqwP1oFO8TV7vqh9Xt+2U5yWv7k5GqlHh+6t1cQgbpwD/+3&#10;N0bB9Cl5SZ/H6Qj+LsU7IOc3AAAA//8DAFBLAQItABQABgAIAAAAIQDb4fbL7gAAAIUBAAATAAAA&#10;AAAAAAAAAAAAAAAAAABbQ29udGVudF9UeXBlc10ueG1sUEsBAi0AFAAGAAgAAAAhAFr0LFu/AAAA&#10;FQEAAAsAAAAAAAAAAAAAAAAAHwEAAF9yZWxzLy5yZWxzUEsBAi0AFAAGAAgAAAAhAPESrmDKAAAA&#10;4gAAAA8AAAAAAAAAAAAAAAAABwIAAGRycy9kb3ducmV2LnhtbFBLBQYAAAAAAwADALcAAAD+AgAA&#10;AAA=&#10;" strokecolor="white">
                                <v:textbox>
                                  <w:txbxContent>
                                    <w:p w14:paraId="5609F641" w14:textId="77777777" w:rsidR="00331F76" w:rsidRPr="009F14AC" w:rsidRDefault="00331F76" w:rsidP="00331F76">
                                      <w:pPr>
                                        <w:spacing w:before="100" w:beforeAutospacing="1" w:after="100" w:afterAutospacing="1"/>
                                        <w:ind w:left="-57" w:right="-57"/>
                                        <w:jc w:val="center"/>
                                        <w:rPr>
                                          <w:b/>
                                          <w:szCs w:val="20"/>
                                          <w:vertAlign w:val="subscript"/>
                                        </w:rPr>
                                      </w:pPr>
                                      <w:r w:rsidRPr="005C6864">
                                        <w:rPr>
                                          <w:b/>
                                          <w:sz w:val="22"/>
                                          <w:szCs w:val="20"/>
                                        </w:rPr>
                                        <w:t>R</w:t>
                                      </w:r>
                                      <w:r w:rsidRPr="00002270">
                                        <w:rPr>
                                          <w:b/>
                                          <w:sz w:val="16"/>
                                          <w:szCs w:val="2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v:textbox>
                              </v:rect>
                              <v:rect id="Rectangle 101" o:spid="_x0000_s1051" style="position:absolute;left:9635;top:2792;width:448;height:1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BeTxwAAAOMAAAAPAAAAZHJzL2Rvd25yZXYueG1sRE+9bsIw&#10;EN4r8Q7WIXUrDgEBCRiEQFR0hLB0O+JrkhKfo9hA4OnrSpU63vd/i1VnanGj1lWWFQwHEQji3OqK&#10;CwWnbPc2A+E8ssbaMil4kIPVsveywFTbOx/odvSFCCHsUlRQet+kUrq8JINuYBviwH3Z1qAPZ1tI&#10;3eI9hJtaxlE0kQYrDg0lNrQpKb8cr0bBuYpP+Dxk75FJdiP/0WXf18+tUq/9bj0H4anz/+I/916H&#10;+cl0PImnySyB358CAHL5AwAA//8DAFBLAQItABQABgAIAAAAIQDb4fbL7gAAAIUBAAATAAAAAAAA&#10;AAAAAAAAAAAAAABbQ29udGVudF9UeXBlc10ueG1sUEsBAi0AFAAGAAgAAAAhAFr0LFu/AAAAFQEA&#10;AAsAAAAAAAAAAAAAAAAAHwEAAF9yZWxzLy5yZWxzUEsBAi0AFAAGAAgAAAAhAJD4F5PHAAAA4wAA&#10;AA8AAAAAAAAAAAAAAAAABwIAAGRycy9kb3ducmV2LnhtbFBLBQYAAAAAAwADALcAAAD7AgAAAAA=&#10;"/>
                            </v:group>
                            <v:group id="Group 102" o:spid="_x0000_s1052" style="position:absolute;left:8700;top:7693;width:487;height:461" coordorigin="9354,8868" coordsize="491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5SByQAAAOMAAAAPAAAAZHJzL2Rvd25yZXYueG1sRE/NasJA&#10;EL4X+g7LFHqrm6RYTXQVkbZ4kEJVEG9DdkyC2dmQ3Sbx7V2h4HG+/5kvB1OLjlpXWVYQjyIQxLnV&#10;FRcKDvuvtykI55E11pZJwZUcLBfPT3PMtO35l7qdL0QIYZehgtL7JpPS5SUZdCPbEAfubFuDPpxt&#10;IXWLfQg3tUyi6EMarDg0lNjQuqT8svszCr577Ffv8We3vZzX19N+/HPcxqTU68uwmoHwNPiH+N+9&#10;0WH+JJlGSTpJU7j/FACQixsAAAD//wMAUEsBAi0AFAAGAAgAAAAhANvh9svuAAAAhQEAABMAAAAA&#10;AAAAAAAAAAAAAAAAAFtDb250ZW50X1R5cGVzXS54bWxQSwECLQAUAAYACAAAACEAWvQsW78AAAAV&#10;AQAACwAAAAAAAAAAAAAAAAAfAQAAX3JlbHMvLnJlbHNQSwECLQAUAAYACAAAACEA/CuUgckAAADj&#10;AAAADwAAAAAAAAAAAAAAAAAHAgAAZHJzL2Rvd25yZXYueG1sUEsFBgAAAAADAAMAtwAAAP0CAAAA&#10;AA==&#10;">
                              <v:rect id="Rectangle 103" o:spid="_x0000_s1053" style="position:absolute;left:9410;top:8951;width:435;height: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kuOyQAAAOEAAAAPAAAAZHJzL2Rvd25yZXYueG1sRI/NbsIw&#10;EITvSH0Hayv1VhyqFkLAoJamKgcO/N5X9pJEjddR7ELg6XGlShxHM/ONZjrvbC1O1PrKsYJBPwFB&#10;rJ2puFCw3309pyB8QDZYOyYFF/Iwnz30ppgZd+YNnbahEBHCPkMFZQhNJqXXJVn0fdcQR+/oWosh&#10;yraQpsVzhNtaviTJUFqsOC6U2NCiJP2z/bUK1oif6+u31h/5ZfWa0+KQk6uVenrs3icgAnXhHv5v&#10;L42CdDxKh8ngDf4exTcgZzcAAAD//wMAUEsBAi0AFAAGAAgAAAAhANvh9svuAAAAhQEAABMAAAAA&#10;AAAAAAAAAAAAAAAAAFtDb250ZW50X1R5cGVzXS54bWxQSwECLQAUAAYACAAAACEAWvQsW78AAAAV&#10;AQAACwAAAAAAAAAAAAAAAAAfAQAAX3JlbHMvLnJlbHNQSwECLQAUAAYACAAAACEAWVpLjskAAADh&#10;AAAADwAAAAAAAAAAAAAAAAAHAgAAZHJzL2Rvd25yZXYueG1sUEsFBgAAAAADAAMAtwAAAP0CAAAA&#10;AA==&#10;" strokecolor="white">
                                <v:textbox>
                                  <w:txbxContent>
                                    <w:p w14:paraId="5738F048" w14:textId="77777777" w:rsidR="00331F76" w:rsidRPr="009F14AC" w:rsidRDefault="00331F76" w:rsidP="00331F76">
                                      <w:pPr>
                                        <w:spacing w:before="100" w:beforeAutospacing="1" w:after="100" w:afterAutospacing="1"/>
                                        <w:ind w:left="-57" w:right="-57"/>
                                        <w:jc w:val="center"/>
                                        <w:rPr>
                                          <w:b/>
                                          <w:szCs w:val="20"/>
                                          <w:vertAlign w:val="subscript"/>
                                        </w:rPr>
                                      </w:pPr>
                                      <w:r w:rsidRPr="005C6864">
                                        <w:rPr>
                                          <w:b/>
                                          <w:sz w:val="22"/>
                                          <w:szCs w:val="20"/>
                                        </w:rPr>
                                        <w:t>R</w:t>
                                      </w:r>
                                      <w:r>
                                        <w:rPr>
                                          <w:b/>
                                          <w:sz w:val="16"/>
                                          <w:szCs w:val="2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v:textbox>
                              </v:rect>
                              <v:rect id="Rectangle 104" o:spid="_x0000_s1054" style="position:absolute;left:9354;top:8868;width:448;height:1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I5uywAAAOMAAAAPAAAAZHJzL2Rvd25yZXYueG1sRI9BTwIx&#10;FITvJv6H5pl4k5Zi0F0ohGAweoTl4u2xfe6ubF832wKrv96akHiczMw3mflycK04Ux8azwbGIwWC&#10;uPS24crAvtg8PIMIEdli65kMfFOA5eL2Zo659Rfe0nkXK5EgHHI0UMfY5VKGsiaHYeQ74uR9+t5h&#10;TLKvpO3xkuCulVqpqXTYcFqosaN1TeVxd3IGDo3e48+2eFUu20zi+1B8nT5ejLm/G1YzEJGG+B++&#10;tt+sAa0yPdWPk6cM/j6lPyAXvwAAAP//AwBQSwECLQAUAAYACAAAACEA2+H2y+4AAACFAQAAEwAA&#10;AAAAAAAAAAAAAAAAAAAAW0NvbnRlbnRfVHlwZXNdLnhtbFBLAQItABQABgAIAAAAIQBa9CxbvwAA&#10;ABUBAAALAAAAAAAAAAAAAAAAAB8BAABfcmVscy8ucmVsc1BLAQItABQABgAIAAAAIQBDWI5uywAA&#10;AOMAAAAPAAAAAAAAAAAAAAAAAAcCAABkcnMvZG93bnJldi54bWxQSwUGAAAAAAMAAwC3AAAA/wIA&#10;AAAA&#10;"/>
                            </v:group>
                            <v:group id="Group 105" o:spid="_x0000_s1055" style="position:absolute;left:10081;top:6359;width:445;height:441" coordorigin="9635,2456" coordsize="448,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HQoyAAAAOMAAAAPAAAAZHJzL2Rvd25yZXYueG1sRE9La8JA&#10;EL4X+h+WEXqrm/hIJbqKSFs8iFAVxNuQHZNgdjZkt0n8965Q6HG+9yxWvalES40rLSuIhxEI4szq&#10;knMFp+PX+wyE88gaK8uk4E4OVsvXlwWm2nb8Q+3B5yKEsEtRQeF9nUrpsoIMuqGtiQN3tY1BH84m&#10;l7rBLoSbSo6iKJEGSw4NBda0KSi7HX6Ngu8Ou/U4/mx3t+vmfjlO9+ddTEq9Dfr1HISn3v+L/9xb&#10;HeZHSfwxmSTjETx/CgDI5QMAAP//AwBQSwECLQAUAAYACAAAACEA2+H2y+4AAACFAQAAEwAAAAAA&#10;AAAAAAAAAAAAAAAAW0NvbnRlbnRfVHlwZXNdLnhtbFBLAQItABQABgAIAAAAIQBa9CxbvwAAABUB&#10;AAALAAAAAAAAAAAAAAAAAB8BAABfcmVscy8ucmVsc1BLAQItABQABgAIAAAAIQCd3HQoyAAAAOMA&#10;AAAPAAAAAAAAAAAAAAAAAAcCAABkcnMvZG93bnJldi54bWxQSwUGAAAAAAMAAwC3AAAA/AIAAAAA&#10;">
                              <v:rect id="Rectangle 106" o:spid="_x0000_s1056" style="position:absolute;left:9638;top:2456;width:435;height: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D5+xwAAAOMAAAAPAAAAZHJzL2Rvd25yZXYueG1sRE/NasJA&#10;EL4X+g7LFHqrm4SgJbpKayP24EFtex92xyQ0OxuyW40+vVsQPM73P7PFYFtxpN43jhWkowQEsXam&#10;4UrB99fq5RWED8gGW8ek4EweFvPHhxkWxp14R8d9qEQMYV+ggjqErpDS65os+pHriCN3cL3FEM++&#10;kqbHUwy3rcySZCwtNhwbauxoWZP+3f9ZBVvEj+1lrfV7ed7kJS1/SnKtUs9Pw9sURKAh3MU396eJ&#10;87M8T9NxNpnA/08RADm/AgAA//8DAFBLAQItABQABgAIAAAAIQDb4fbL7gAAAIUBAAATAAAAAAAA&#10;AAAAAAAAAAAAAABbQ29udGVudF9UeXBlc10ueG1sUEsBAi0AFAAGAAgAAAAhAFr0LFu/AAAAFQEA&#10;AAsAAAAAAAAAAAAAAAAAHwEAAF9yZWxzLy5yZWxzUEsBAi0AFAAGAAgAAAAhAEXYPn7HAAAA4wAA&#10;AA8AAAAAAAAAAAAAAAAABwIAAGRycy9kb3ducmV2LnhtbFBLBQYAAAAAAwADALcAAAD7AgAAAAA=&#10;" strokecolor="white">
                                <v:textbox>
                                  <w:txbxContent>
                                    <w:p w14:paraId="3E66DDBD" w14:textId="77777777" w:rsidR="00331F76" w:rsidRPr="009F14AC" w:rsidRDefault="00331F76" w:rsidP="00331F76">
                                      <w:pPr>
                                        <w:spacing w:before="100" w:beforeAutospacing="1" w:after="100" w:afterAutospacing="1"/>
                                        <w:ind w:left="-57" w:right="-57"/>
                                        <w:jc w:val="center"/>
                                        <w:rPr>
                                          <w:b/>
                                          <w:szCs w:val="20"/>
                                          <w:vertAlign w:val="subscript"/>
                                        </w:rPr>
                                      </w:pPr>
                                      <w:r w:rsidRPr="005C6864">
                                        <w:rPr>
                                          <w:b/>
                                          <w:sz w:val="22"/>
                                          <w:szCs w:val="20"/>
                                        </w:rPr>
                                        <w:t>R</w:t>
                                      </w:r>
                                      <w:r>
                                        <w:rPr>
                                          <w:b/>
                                          <w:sz w:val="16"/>
                                          <w:szCs w:val="2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v:textbox>
                              </v:rect>
                              <v:rect id="Rectangle 107" o:spid="_x0000_s1057" style="position:absolute;left:9635;top:2792;width:448;height:1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033xwAAAOMAAAAPAAAAZHJzL2Rvd25yZXYueG1sRE+9bsIw&#10;EN4r9R2sq9St2KRqUwIGISoqOkJYuh3xkQTicxQbSHn6uhIS433/N5n1thFn6nztWMNwoEAQF87U&#10;XGrY5suXDxA+IBtsHJOGX/Iwmz4+TDAz7sJrOm9CKWII+ww1VCG0mZS+qMiiH7iWOHJ711kM8exK&#10;aTq8xHDbyESpd2mx5thQYUuLiorj5mQ17Opki9d1/qXsaPkavvv8cPr51Pr5qZ+PQQTqw118c69M&#10;nD9MkzRVKnmD/58iAHL6BwAA//8DAFBLAQItABQABgAIAAAAIQDb4fbL7gAAAIUBAAATAAAAAAAA&#10;AAAAAAAAAAAAAABbQ29udGVudF9UeXBlc10ueG1sUEsBAi0AFAAGAAgAAAAhAFr0LFu/AAAAFQEA&#10;AAsAAAAAAAAAAAAAAAAAHwEAAF9yZWxzLy5yZWxzUEsBAi0AFAAGAAgAAAAhAA9fTffHAAAA4wAA&#10;AA8AAAAAAAAAAAAAAAAABwIAAGRycy9kb3ducmV2LnhtbFBLBQYAAAAAAwADALcAAAD7AgAAAAA=&#10;"/>
                            </v:group>
                            <v:group id="Group 108" o:spid="_x0000_s1058" style="position:absolute;left:9056;top:6987;width:772;height:543" coordorigin="8945,10813" coordsize="772,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ou7ygAAAOIAAAAPAAAAZHJzL2Rvd25yZXYueG1sRI9Ba8JA&#10;FITvhf6H5RW86SYNak1dRcRKDyJUBfH2yD6TYPZtyG6T+O/dgtDjMDPfMPNlbyrRUuNKywriUQSC&#10;OLO65FzB6fg1/ADhPLLGyjIpuJOD5eL1ZY6pth3/UHvwuQgQdikqKLyvUyldVpBBN7I1cfCutjHo&#10;g2xyqRvsAtxU8j2KJtJgyWGhwJrWBWW3w69RsO2wWyXxpt3druv75Tjen3cxKTV461efIDz1/j/8&#10;bH9rBcl4GsXJbDqBv0vhDsjFAwAA//8DAFBLAQItABQABgAIAAAAIQDb4fbL7gAAAIUBAAATAAAA&#10;AAAAAAAAAAAAAAAAAABbQ29udGVudF9UeXBlc10ueG1sUEsBAi0AFAAGAAgAAAAhAFr0LFu/AAAA&#10;FQEAAAsAAAAAAAAAAAAAAAAAHwEAAF9yZWxzLy5yZWxzUEsBAi0AFAAGAAgAAAAhAAv2i7vKAAAA&#10;4gAAAA8AAAAAAAAAAAAAAAAABwIAAGRycy9kb3ducmV2LnhtbFBLBQYAAAAAAwADALcAAAD+AgAA&#10;AAA=&#10;">
                              <v:rect id="Rectangle 109" o:spid="_x0000_s1059" style="position:absolute;left:8945;top:10893;width:425;height:426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btXyQAAAOIAAAAPAAAAZHJzL2Rvd25yZXYueG1sRI9Ba8JA&#10;FITvBf/D8gRvddOgMaSuUqSW3sTES2+P7DMJzb5Nd7ea/vuuIHgcZuYbZr0dTS8u5HxnWcHLPAFB&#10;XFvdcaPgVO2fcxA+IGvsLZOCP/Kw3Uye1lhoe+UjXcrQiAhhX6CCNoShkNLXLRn0czsQR+9sncEQ&#10;pWukdniNcNPLNEkyabDjuNDiQLuW6u/y1yio3DHbZdXHe7qqzidXHoY8/HwpNZuOb68gAo3hEb63&#10;P7WCVZrny2yxWMLtUrwDcvMPAAD//wMAUEsBAi0AFAAGAAgAAAAhANvh9svuAAAAhQEAABMAAAAA&#10;AAAAAAAAAAAAAAAAAFtDb250ZW50X1R5cGVzXS54bWxQSwECLQAUAAYACAAAACEAWvQsW78AAAAV&#10;AQAACwAAAAAAAAAAAAAAAAAfAQAAX3JlbHMvLnJlbHNQSwECLQAUAAYACAAAACEA3Fm7V8kAAADi&#10;AAAADwAAAAAAAAAAAAAAAAAHAgAAZHJzL2Rvd25yZXYueG1sUEsFBgAAAAADAAMAtwAAAP0CAAAA&#10;AA==&#10;" strokecolor="white">
                                <v:textbox>
                                  <w:txbxContent>
                                    <w:p w14:paraId="0B555E80" w14:textId="77777777" w:rsidR="00331F76" w:rsidRPr="000F56A2" w:rsidRDefault="00331F76" w:rsidP="00331F76">
                                      <w:pPr>
                                        <w:spacing w:before="100" w:beforeAutospacing="1" w:after="100" w:afterAutospacing="1"/>
                                        <w:ind w:left="-57" w:right="-161"/>
                                        <w:jc w:val="center"/>
                                        <w:rPr>
                                          <w:b/>
                                          <w:sz w:val="18"/>
                                          <w:szCs w:val="20"/>
                                        </w:rPr>
                                      </w:pPr>
                                      <w:r w:rsidRPr="000F56A2">
                                        <w:rPr>
                                          <w:b/>
                                          <w:sz w:val="18"/>
                                          <w:szCs w:val="20"/>
                                        </w:rPr>
                                        <w:t>Rx</w:t>
                                      </w:r>
                                    </w:p>
                                  </w:txbxContent>
                                </v:textbox>
                              </v:rect>
                              <v:group id="Group 110" o:spid="_x0000_s1060" style="position:absolute;left:9224;top:10899;width:579;height:407;rotation:-90;flip:x" coordorigin="10440,360" coordsize="540,4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PdKxgAAAOMAAAAPAAAAZHJzL2Rvd25yZXYueG1sRE9fa8Iw&#10;EH8f+B3CDXyb6doRus4oIgwG+jLdBziasy1rkpqcbf32y2Cwx/v9v/V2tr0YKcTOOw3PqwwEudqb&#10;zjUavs7vTyWIyOgM9t6RhjtF2G4WD2usjJ/cJ40nbkQKcbFCDS3zUEkZ65YsxpUfyCXu4oNFTmdo&#10;pAk4pXDbyzzLlLTYudTQ4kD7lurv081quOT7cCtyPpz5OKnycJTX3TBqvXycd28gmGb+F/+5P0ya&#10;XypVvhbFi4LfnxIAcvMDAAD//wMAUEsBAi0AFAAGAAgAAAAhANvh9svuAAAAhQEAABMAAAAAAAAA&#10;AAAAAAAAAAAAAFtDb250ZW50X1R5cGVzXS54bWxQSwECLQAUAAYACAAAACEAWvQsW78AAAAVAQAA&#10;CwAAAAAAAAAAAAAAAAAfAQAAX3JlbHMvLnJlbHNQSwECLQAUAAYACAAAACEAAKD3SsYAAADjAAAA&#10;DwAAAAAAAAAAAAAAAAAHAgAAZHJzL2Rvd25yZXYueG1sUEsFBgAAAAADAAMAtwAAAPoCAAAAAA==&#10;">
                                <v:rect id="Rectangle 111" o:spid="_x0000_s1061" style="position:absolute;left:10440;top:540;width:540;height:1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rbCyAAAAOMAAAAPAAAAZHJzL2Rvd25yZXYueG1sRE87b8Iw&#10;EN4r8R+sQ+pW7AaVR8AgREVVRghLtyM+ktD4HMUGAr++rlSp433vmy87W4srtb5yrOF1oEAQ585U&#10;XGg4ZJuXCQgfkA3WjknDnTwsF72nOabG3XhH130oRAxhn6KGMoQmldLnJVn0A9cQR+7kWoshnm0h&#10;TYu3GG5rmSg1khYrjg0lNrQuKf/eX6yGY5Uc8LHLPpSdboZh22Xny9e71s/9bjUDEagL/+I/96eJ&#10;86dv42SSjNUQfn+KAMjFDwAAAP//AwBQSwECLQAUAAYACAAAACEA2+H2y+4AAACFAQAAEwAAAAAA&#10;AAAAAAAAAAAAAAAAW0NvbnRlbnRfVHlwZXNdLnhtbFBLAQItABQABgAIAAAAIQBa9CxbvwAAABUB&#10;AAALAAAAAAAAAAAAAAAAAB8BAABfcmVscy8ucmVsc1BLAQItABQABgAIAAAAIQDnbrbCyAAAAOMA&#10;AAAPAAAAAAAAAAAAAAAAAAcCAABkcnMvZG93bnJldi54bWxQSwUGAAAAAAMAAwC3AAAA/AIAAAAA&#10;"/>
                                <v:line id="Line 112" o:spid="_x0000_s1062" style="position:absolute;flip:y;visibility:visible;mso-wrap-style:square" from="10579,360" to="10885,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J2jygAAAOIAAAAPAAAAZHJzL2Rvd25yZXYueG1sRI9Ba8JA&#10;EIXvQv/DMoVeQt1ogtTUVbStIEgPtT30OGSnSWh2NmSnmv57VxA8Pt68781brAbXqiP1ofFsYDJO&#10;QRGX3jZcGfj63D4+gQqCbLH1TAb+KcBqeTdaYGH9iT/oeJBKRQiHAg3UIl2hdShrchjGviOO3o/v&#10;HUqUfaVtj6cId62epulMO2w4NtTY0UtN5e/hz8U3tu/8mmXJxukkmdPbt+xTLcY83A/rZ1BCg9yO&#10;r+mdNZBP8nyezfIpXCZFDujlGQAA//8DAFBLAQItABQABgAIAAAAIQDb4fbL7gAAAIUBAAATAAAA&#10;AAAAAAAAAAAAAAAAAABbQ29udGVudF9UeXBlc10ueG1sUEsBAi0AFAAGAAgAAAAhAFr0LFu/AAAA&#10;FQEAAAsAAAAAAAAAAAAAAAAAHwEAAF9yZWxzLy5yZWxzUEsBAi0AFAAGAAgAAAAhAHgYnaPKAAAA&#10;4gAAAA8AAAAAAAAAAAAAAAAABwIAAGRycy9kb3ducmV2LnhtbFBLBQYAAAAAAwADALcAAAD+AgAA&#10;AAA=&#10;">
                                  <v:stroke endarrow="block"/>
                                </v:line>
                              </v:group>
                            </v:group>
                            <v:group id="Group 113" o:spid="_x0000_s1063" style="position:absolute;left:10077;top:7676;width:445;height:427" coordorigin="10127,11274" coordsize="445,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8S1xwAAAOIAAAAPAAAAZHJzL2Rvd25yZXYueG1sRE9Na8JA&#10;EL0L/odlBG91EzW2RFcRsaUHKVQLxduQHZNgdjZk1yT+e7dQ8Ph436tNbyrRUuNKywriSQSCOLO6&#10;5FzBz+n95Q2E88gaK8uk4E4ONuvhYIWpth1/U3v0uQgh7FJUUHhfp1K6rCCDbmJr4sBdbGPQB9jk&#10;UjfYhXBTyWkULaTBkkNDgTXtCsqux5tR8NFht53F+/Zwvezu51Py9XuISanxqN8uQXjq/VP87/7U&#10;Yf48WiTxLHmFv0sBg1w/AAAA//8DAFBLAQItABQABgAIAAAAIQDb4fbL7gAAAIUBAAATAAAAAAAA&#10;AAAAAAAAAAAAAABbQ29udGVudF9UeXBlc10ueG1sUEsBAi0AFAAGAAgAAAAhAFr0LFu/AAAAFQEA&#10;AAsAAAAAAAAAAAAAAAAAHwEAAF9yZWxzLy5yZWxzUEsBAi0AFAAGAAgAAAAhABpjxLXHAAAA4gAA&#10;AA8AAAAAAAAAAAAAAAAABwIAAGRycy9kb3ducmV2LnhtbFBLBQYAAAAAAwADALcAAAD7AgAAAAA=&#10;">
                              <v:rect id="Rectangle 114" o:spid="_x0000_s1064" style="position:absolute;left:10134;top:11344;width:432;height: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mLSxwAAAOMAAAAPAAAAZHJzL2Rvd25yZXYueG1sRE87b8Iw&#10;EN6R+h+sQ+oGDii0UcCglqaiAwPlsZ/saxI1PkexC6G/HleqxHjf+xar3jbiTJ2vHSuYjBMQxNqZ&#10;mksFx8P7KAPhA7LBxjEpuJKH1fJhsMDcuAt/0nkfShFD2OeooAqhzaX0uiKLfuxa4sh9uc5iiGdX&#10;StPhJYbbRk6T5ElarDk2VNjSuiL9vf+xCnaIb7vfjdavxXWbFrQ+FeQapR6H/cscRKA+3MX/7g8T&#10;52fZLJ2myewZ/n6KAMjlDQAA//8DAFBLAQItABQABgAIAAAAIQDb4fbL7gAAAIUBAAATAAAAAAAA&#10;AAAAAAAAAAAAAABbQ29udGVudF9UeXBlc10ueG1sUEsBAi0AFAAGAAgAAAAhAFr0LFu/AAAAFQEA&#10;AAsAAAAAAAAAAAAAAAAAHwEAAF9yZWxzLy5yZWxzUEsBAi0AFAAGAAgAAAAhAPRGYtLHAAAA4wAA&#10;AA8AAAAAAAAAAAAAAAAABwIAAGRycy9kb3ducmV2LnhtbFBLBQYAAAAAAwADALcAAAD7AgAAAAA=&#10;" strokecolor="white">
                                <v:textbox>
                                  <w:txbxContent>
                                    <w:p w14:paraId="651708DF" w14:textId="77777777" w:rsidR="00331F76" w:rsidRPr="00E85B54" w:rsidRDefault="00331F76" w:rsidP="00331F76">
                                      <w:pPr>
                                        <w:ind w:left="-57" w:right="-57"/>
                                        <w:jc w:val="center"/>
                                        <w:rPr>
                                          <w:b/>
                                          <w:szCs w:val="20"/>
                                        </w:rPr>
                                      </w:pPr>
                                      <w:r w:rsidRPr="00E85B54">
                                        <w:rPr>
                                          <w:b/>
                                          <w:sz w:val="22"/>
                                          <w:szCs w:val="20"/>
                                        </w:rPr>
                                        <w:t>R</w:t>
                                      </w:r>
                                      <w:r w:rsidRPr="00E85B54">
                                        <w:rPr>
                                          <w:b/>
                                          <w:sz w:val="16"/>
                                          <w:szCs w:val="2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v:textbox>
                              </v:rect>
                              <v:rect id="Rectangle 115" o:spid="_x0000_s1065" style="position:absolute;left:10127;top:11274;width:445;height:1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NPqyAAAAOMAAAAPAAAAZHJzL2Rvd25yZXYueG1sRE87b8Iw&#10;EN6R+A/WVWIDJ+FVUgyqiqjKCGHpdsTXJCU+R7GB0F9fV6rEeN/7luvO1OJKrassK4hHEQji3OqK&#10;CwXHbDt8BuE8ssbaMim4k4P1qt9bYqrtjfd0PfhChBB2KSoovW9SKV1ekkE3sg1x4L5sa9CHsy2k&#10;bvEWwk0tkyiaSYMVh4YSG3orKT8fLkbBqUqO+LPP3iOz2I79rsu+L58bpQZP3esLCE+df4j/3R86&#10;zI/Hk2kST+cJ/P0UAJCrXwAAAP//AwBQSwECLQAUAAYACAAAACEA2+H2y+4AAACFAQAAEwAAAAAA&#10;AAAAAAAAAAAAAAAAW0NvbnRlbnRfVHlwZXNdLnhtbFBLAQItABQABgAIAAAAIQBa9CxbvwAAABUB&#10;AAALAAAAAAAAAAAAAAAAAB8BAABfcmVscy8ucmVsc1BLAQItABQABgAIAAAAIQCgTNPqyAAAAOMA&#10;AAAPAAAAAAAAAAAAAAAAAAcCAABkcnMvZG93bnJldi54bWxQSwUGAAAAAAMAAwC3AAAA/AIAAAAA&#10;"/>
                            </v:group>
                          </v:group>
                        </v:group>
                      </v:group>
                      <v:shape id="AutoShape 116" o:spid="_x0000_s1066" type="#_x0000_t32" style="position:absolute;left:4940;top:9448;width:30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zVqyQAAAOMAAAAPAAAAZHJzL2Rvd25yZXYueG1sRE9fa8Iw&#10;EH8f7DuEG+xtpt3oZqtRhuAYjj1Mpejb0dzasuZSkqjVT28Ggz3e7/9N54PpxJGcby0rSEcJCOLK&#10;6pZrBdvN8mEMwgdkjZ1lUnAmD/PZ7c0UC21P/EXHdahFDGFfoIImhL6Q0lcNGfQj2xNH7ts6gyGe&#10;rpba4SmGm04+JsmzNNhybGiwp0VD1c/6YBTsPvJDeS4/aVWm+WqPzvjL5k2p+7vhdQIi0BD+xX/u&#10;dx3nj7On9CXJshx+f4oAyNkVAAD//wMAUEsBAi0AFAAGAAgAAAAhANvh9svuAAAAhQEAABMAAAAA&#10;AAAAAAAAAAAAAAAAAFtDb250ZW50X1R5cGVzXS54bWxQSwECLQAUAAYACAAAACEAWvQsW78AAAAV&#10;AQAACwAAAAAAAAAAAAAAAAAfAQAAX3JlbHMvLnJlbHNQSwECLQAUAAYACAAAACEAf281askAAADj&#10;AAAADwAAAAAAAAAAAAAAAAAHAgAAZHJzL2Rvd25yZXYueG1sUEsFBgAAAAADAAMAtwAAAP0CAAAA&#10;AA==&#10;">
                        <v:stroke endarrow="block"/>
                      </v:shape>
                      <v:shape id="AutoShape 117" o:spid="_x0000_s1067" type="#_x0000_t32" style="position:absolute;left:5486;top:9450;width:30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ndSywAAAOIAAAAPAAAAZHJzL2Rvd25yZXYueG1sRI9BawIx&#10;FITvhf6H8ITeaqLI4q5GkUJLsfRQLUu9PTbP3cXNy5JEXfvrm0Khx2FmvmGW68F24kI+tI41TMYK&#10;BHHlTMu1hs/98+McRIjIBjvHpOFGAdar+7slFsZd+YMuu1iLBOFQoIYmxr6QMlQNWQxj1xMn7+i8&#10;xZikr6XxeE1w28mpUpm02HJaaLCnp4aq0+5sNXy95efyVr7Ttpzk2wN6G773L1o/jIbNAkSkIf6H&#10;/9qvRkM2y+dqqmYZ/F5Kd0CufgAAAP//AwBQSwECLQAUAAYACAAAACEA2+H2y+4AAACFAQAAEwAA&#10;AAAAAAAAAAAAAAAAAAAAW0NvbnRlbnRfVHlwZXNdLnhtbFBLAQItABQABgAIAAAAIQBa9CxbvwAA&#10;ABUBAAALAAAAAAAAAAAAAAAAAB8BAABfcmVscy8ucmVsc1BLAQItABQABgAIAAAAIQBJPndSywAA&#10;AOIAAAAPAAAAAAAAAAAAAAAAAAcCAABkcnMvZG93bnJldi54bWxQSwUGAAAAAAMAAwC3AAAA/wIA&#10;AAAA&#10;">
                        <v:stroke endarrow="block"/>
                      </v:shape>
                      <v:shape id="AutoShape 118" o:spid="_x0000_s1068" type="#_x0000_t32" style="position:absolute;left:5017;top:10464;width:30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DA0yQAAAOMAAAAPAAAAZHJzL2Rvd25yZXYueG1sRE9fa8Iw&#10;EH8f+B3CCXubiTK6Wo0iwsZw7GE6ynw7mltb1lxKErXu0y+DwR7v9/+W68F24kw+tI41TCcKBHHl&#10;TMu1hvfD410OIkRkg51j0nClAOvV6GaJhXEXfqPzPtYihXAoUEMTY19IGaqGLIaJ64kT9+m8xZhO&#10;X0vj8ZLCbSdnSmXSYsupocGetg1VX/uT1fDxMj+V1/KVduV0vjuit+H78KT17XjYLEBEGuK/+M/9&#10;bNL8TN3nuZo9ZPD7UwJArn4AAAD//wMAUEsBAi0AFAAGAAgAAAAhANvh9svuAAAAhQEAABMAAAAA&#10;AAAAAAAAAAAAAAAAAFtDb250ZW50X1R5cGVzXS54bWxQSwECLQAUAAYACAAAACEAWvQsW78AAAAV&#10;AQAACwAAAAAAAAAAAAAAAAAfAQAAX3JlbHMvLnJlbHNQSwECLQAUAAYACAAAACEA28AwNMkAAADj&#10;AAAADwAAAAAAAAAAAAAAAAAHAgAAZHJzL2Rvd25yZXYueG1sUEsFBgAAAAADAAMAtwAAAP0CAAAA&#10;AA==&#10;">
                        <v:stroke endarrow="block"/>
                      </v:shape>
                      <v:shape id="AutoShape 119" o:spid="_x0000_s1069" type="#_x0000_t32" style="position:absolute;left:5486;top:10459;width:30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kcxzAAAAOIAAAAPAAAAZHJzL2Rvd25yZXYueG1sRI9Ba8JA&#10;FITvQv/D8gq96UaxmqSuIoKlWHqoltDeHtnXJDT7NuyuGv31XaHQ4zAz3zCLVW9acSLnG8sKxqME&#10;BHFpdcOVgo/DdpiC8AFZY2uZFFzIw2p5N1hgru2Z3+m0D5WIEPY5KqhD6HIpfVmTQT+yHXH0vq0z&#10;GKJ0ldQOzxFuWjlJkpk02HBcqLGjTU3lz/5oFHy+ZsfiUrzRrhhnuy90xl8Pz0o93PfrJxCB+vAf&#10;/mu/aAWz9HE+nWbpHG6X4h2Qy18AAAD//wMAUEsBAi0AFAAGAAgAAAAhANvh9svuAAAAhQEAABMA&#10;AAAAAAAAAAAAAAAAAAAAAFtDb250ZW50X1R5cGVzXS54bWxQSwECLQAUAAYACAAAACEAWvQsW78A&#10;AAAVAQAACwAAAAAAAAAAAAAAAAAfAQAAX3JlbHMvLnJlbHNQSwECLQAUAAYACAAAACEAUPZHMcwA&#10;AADiAAAADwAAAAAAAAAAAAAAAAAHAgAAZHJzL2Rvd25yZXYueG1sUEsFBgAAAAADAAMAtwAAAAAD&#10;AAAAAA==&#10;">
                        <v:stroke endarrow="block"/>
                      </v:shape>
                      <v:shape id="AutoShape 120" o:spid="_x0000_s1070" type="#_x0000_t32" style="position:absolute;left:5412;top:9504;width:0;height:18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WLeyQAAAOIAAAAPAAAAZHJzL2Rvd25yZXYueG1sRI9Ba8JA&#10;FITvhf6H5RW81U2F1DS6ShUE8SK1hXp8ZF+Tpdm3Ibtm4793C0KPw8x8wyzXo23FQL03jhW8TDMQ&#10;xJXThmsFX5+75wKED8gaW8ek4Eoe1qvHhyWW2kX+oOEUapEg7EtU0ITQlVL6qiGLfuo64uT9uN5i&#10;SLKvpe4xJrht5SzLXqVFw2mhwY62DVW/p4tVYOLRDN1+GzeH77PXkcw1d0apydP4vgARaAz/4Xt7&#10;rxXMs6KY5fnbHP4upTsgVzcAAAD//wMAUEsBAi0AFAAGAAgAAAAhANvh9svuAAAAhQEAABMAAAAA&#10;AAAAAAAAAAAAAAAAAFtDb250ZW50X1R5cGVzXS54bWxQSwECLQAUAAYACAAAACEAWvQsW78AAAAV&#10;AQAACwAAAAAAAAAAAAAAAAAfAQAAX3JlbHMvLnJlbHNQSwECLQAUAAYACAAAACEAoFVi3skAAADi&#10;AAAADwAAAAAAAAAAAAAAAAAHAgAAZHJzL2Rvd25yZXYueG1sUEsFBgAAAAADAAMAtwAAAP0CAAAA&#10;AA==&#10;">
                        <v:stroke endarrow="block"/>
                      </v:shape>
                    </v:group>
                  </w:pict>
                </mc:Fallback>
              </mc:AlternateContent>
            </w:r>
          </w:p>
          <w:p w14:paraId="43A8904B" w14:textId="77777777" w:rsidR="00331F76" w:rsidRPr="000C1809" w:rsidRDefault="00331F76" w:rsidP="00FF5047">
            <w:pPr>
              <w:ind w:right="3577"/>
              <w:jc w:val="both"/>
              <w:rPr>
                <w:rFonts w:ascii="Times New Roman" w:hAnsi="Times New Roman"/>
              </w:rPr>
            </w:pPr>
          </w:p>
          <w:p w14:paraId="34B46836" w14:textId="77777777" w:rsidR="00331F76" w:rsidRPr="000C1809" w:rsidRDefault="00331F76" w:rsidP="00FF5047">
            <w:pPr>
              <w:ind w:right="3577"/>
              <w:jc w:val="both"/>
              <w:rPr>
                <w:rFonts w:ascii="Times New Roman" w:hAnsi="Times New Roman"/>
              </w:rPr>
            </w:pPr>
          </w:p>
          <w:p w14:paraId="080EA6BA" w14:textId="77777777" w:rsidR="00331F76" w:rsidRPr="000C1809" w:rsidRDefault="00331F76" w:rsidP="00FF5047">
            <w:pPr>
              <w:ind w:right="3577"/>
              <w:jc w:val="both"/>
              <w:rPr>
                <w:rFonts w:ascii="Times New Roman" w:hAnsi="Times New Roman"/>
              </w:rPr>
            </w:pPr>
          </w:p>
          <w:p w14:paraId="351EEF82" w14:textId="77777777" w:rsidR="00331F76" w:rsidRPr="000C1809" w:rsidRDefault="00331F76" w:rsidP="00FF5047">
            <w:pPr>
              <w:ind w:right="3577"/>
              <w:jc w:val="both"/>
              <w:rPr>
                <w:rFonts w:ascii="Times New Roman" w:hAnsi="Times New Roman"/>
              </w:rPr>
            </w:pPr>
          </w:p>
          <w:p w14:paraId="7ED72211" w14:textId="77777777" w:rsidR="00331F76" w:rsidRDefault="00331F76" w:rsidP="00FF5047">
            <w:pPr>
              <w:ind w:right="3577"/>
              <w:jc w:val="both"/>
              <w:rPr>
                <w:rFonts w:ascii="Times New Roman" w:hAnsi="Times New Roman"/>
                <w:lang w:val="pt-BR"/>
              </w:rPr>
            </w:pPr>
          </w:p>
          <w:p w14:paraId="1E42F032" w14:textId="77777777" w:rsidR="00331F76" w:rsidRPr="000C1809" w:rsidRDefault="00331F76" w:rsidP="00FF5047">
            <w:pPr>
              <w:ind w:right="3577"/>
              <w:jc w:val="both"/>
              <w:rPr>
                <w:rFonts w:ascii="Times New Roman" w:hAnsi="Times New Roman"/>
                <w:lang w:val="pt-BR"/>
              </w:rPr>
            </w:pPr>
          </w:p>
          <w:p w14:paraId="0905781F" w14:textId="77777777" w:rsidR="00331F76" w:rsidRPr="007E7F05" w:rsidRDefault="00331F76" w:rsidP="00FF5047">
            <w:pPr>
              <w:ind w:right="3577"/>
              <w:jc w:val="both"/>
              <w:rPr>
                <w:rFonts w:ascii="Times New Roman" w:hAnsi="Times New Roman"/>
                <w:lang w:val="pt-BR"/>
              </w:rPr>
            </w:pPr>
            <w:r w:rsidRPr="000C1809">
              <w:rPr>
                <w:rFonts w:ascii="Times New Roman" w:hAnsi="Times New Roman"/>
                <w:lang w:val="pt-BR"/>
              </w:rPr>
              <w:t>Đặt  R</w:t>
            </w:r>
            <w:r w:rsidRPr="000C1809">
              <w:rPr>
                <w:rFonts w:ascii="Times New Roman" w:hAnsi="Times New Roman"/>
                <w:vertAlign w:val="subscript"/>
                <w:lang w:val="pt-BR"/>
              </w:rPr>
              <w:t>1</w:t>
            </w:r>
            <w:r w:rsidRPr="000C1809">
              <w:rPr>
                <w:rFonts w:ascii="Times New Roman" w:hAnsi="Times New Roman"/>
                <w:lang w:val="pt-BR"/>
              </w:rPr>
              <w:t xml:space="preserve"> = R</w:t>
            </w:r>
            <w:r w:rsidRPr="000C1809">
              <w:rPr>
                <w:rFonts w:ascii="Times New Roman" w:hAnsi="Times New Roman"/>
                <w:vertAlign w:val="subscript"/>
                <w:lang w:val="pt-BR"/>
              </w:rPr>
              <w:t xml:space="preserve">2 </w:t>
            </w:r>
            <w:r w:rsidRPr="000C1809">
              <w:rPr>
                <w:rFonts w:ascii="Times New Roman" w:hAnsi="Times New Roman"/>
                <w:lang w:val="pt-BR"/>
              </w:rPr>
              <w:t>= R</w:t>
            </w:r>
            <w:r w:rsidRPr="000C1809">
              <w:rPr>
                <w:rFonts w:ascii="Times New Roman" w:hAnsi="Times New Roman"/>
                <w:vertAlign w:val="subscript"/>
                <w:lang w:val="pt-BR"/>
              </w:rPr>
              <w:t xml:space="preserve">3 </w:t>
            </w:r>
            <w:r w:rsidRPr="000C1809">
              <w:rPr>
                <w:rFonts w:ascii="Times New Roman" w:hAnsi="Times New Roman"/>
                <w:lang w:val="pt-BR"/>
              </w:rPr>
              <w:t>= R =&gt; R</w:t>
            </w:r>
            <w:r w:rsidRPr="000C1809">
              <w:rPr>
                <w:rFonts w:ascii="Times New Roman" w:hAnsi="Times New Roman"/>
                <w:vertAlign w:val="subscript"/>
                <w:lang w:val="pt-BR"/>
              </w:rPr>
              <w:t>4</w:t>
            </w:r>
            <w:r w:rsidRPr="000C1809">
              <w:rPr>
                <w:rFonts w:ascii="Times New Roman" w:hAnsi="Times New Roman"/>
                <w:lang w:val="pt-BR"/>
              </w:rPr>
              <w:t xml:space="preserve"> = 5R</w:t>
            </w:r>
          </w:p>
          <w:p w14:paraId="31DDFB74" w14:textId="77777777" w:rsidR="00331F76" w:rsidRPr="007E7F05" w:rsidRDefault="00331F76" w:rsidP="00FF5047">
            <w:pPr>
              <w:jc w:val="both"/>
              <w:rPr>
                <w:rFonts w:ascii="Times New Roman" w:hAnsi="Times New Roman"/>
                <w:lang w:val="pt-BR"/>
              </w:rPr>
            </w:pPr>
            <w:r w:rsidRPr="007E7F05">
              <w:rPr>
                <w:rFonts w:ascii="Times New Roman" w:hAnsi="Times New Roman"/>
                <w:lang w:val="pt-BR"/>
              </w:rPr>
              <w:t>Chiều dòng điện qua các điện trở R</w:t>
            </w:r>
            <w:r w:rsidRPr="007E7F05">
              <w:rPr>
                <w:rFonts w:ascii="Times New Roman" w:hAnsi="Times New Roman"/>
                <w:vertAlign w:val="subscript"/>
                <w:lang w:val="pt-BR"/>
              </w:rPr>
              <w:t>1</w:t>
            </w:r>
            <w:r w:rsidRPr="000C1809">
              <w:rPr>
                <w:rFonts w:ascii="Times New Roman" w:hAnsi="Times New Roman"/>
                <w:lang w:val="pt-BR"/>
              </w:rPr>
              <w:t>; R</w:t>
            </w:r>
            <w:r w:rsidRPr="000C1809">
              <w:rPr>
                <w:rFonts w:ascii="Times New Roman" w:hAnsi="Times New Roman"/>
                <w:vertAlign w:val="subscript"/>
                <w:lang w:val="pt-BR"/>
              </w:rPr>
              <w:t>2</w:t>
            </w:r>
            <w:r w:rsidRPr="000C1809">
              <w:rPr>
                <w:rFonts w:ascii="Times New Roman" w:hAnsi="Times New Roman"/>
                <w:lang w:val="pt-BR"/>
              </w:rPr>
              <w:t>; R</w:t>
            </w:r>
            <w:r w:rsidRPr="000C1809">
              <w:rPr>
                <w:rFonts w:ascii="Times New Roman" w:hAnsi="Times New Roman"/>
                <w:vertAlign w:val="subscript"/>
                <w:lang w:val="pt-BR"/>
              </w:rPr>
              <w:t>3</w:t>
            </w:r>
            <w:r w:rsidRPr="000C1809">
              <w:rPr>
                <w:rFonts w:ascii="Times New Roman" w:hAnsi="Times New Roman"/>
                <w:lang w:val="pt-BR"/>
              </w:rPr>
              <w:t>; R</w:t>
            </w:r>
            <w:r w:rsidRPr="000C1809">
              <w:rPr>
                <w:rFonts w:ascii="Times New Roman" w:hAnsi="Times New Roman"/>
                <w:vertAlign w:val="subscript"/>
                <w:lang w:val="pt-BR"/>
              </w:rPr>
              <w:t>4</w:t>
            </w:r>
            <w:r w:rsidRPr="000C1809">
              <w:rPr>
                <w:rFonts w:ascii="Times New Roman" w:hAnsi="Times New Roman"/>
                <w:lang w:val="pt-BR"/>
              </w:rPr>
              <w:t xml:space="preserve"> như hình vẽ. </w:t>
            </w:r>
          </w:p>
          <w:p w14:paraId="2C0461D7" w14:textId="77777777" w:rsidR="00331F76" w:rsidRDefault="00331F76" w:rsidP="00FF5047">
            <w:pPr>
              <w:rPr>
                <w:rFonts w:ascii="Times New Roman" w:hAnsi="Times New Roman"/>
                <w:i/>
              </w:rPr>
            </w:pPr>
            <w:r w:rsidRPr="000C1809">
              <w:rPr>
                <w:rFonts w:ascii="Times New Roman" w:hAnsi="Times New Roman"/>
              </w:rPr>
              <w:t xml:space="preserve">Ta có:      </w:t>
            </w:r>
            <w:r>
              <w:rPr>
                <w:rFonts w:ascii="Times New Roman" w:hAnsi="Times New Roman"/>
              </w:rPr>
              <w:tab/>
            </w:r>
            <w:r w:rsidRPr="000C1809">
              <w:rPr>
                <w:rFonts w:ascii="Times New Roman" w:hAnsi="Times New Roman"/>
                <w:i/>
              </w:rPr>
              <w:t>I = I</w:t>
            </w:r>
            <w:r w:rsidRPr="000C1809">
              <w:rPr>
                <w:rFonts w:ascii="Times New Roman" w:hAnsi="Times New Roman"/>
                <w:i/>
                <w:vertAlign w:val="subscript"/>
              </w:rPr>
              <w:t>1</w:t>
            </w:r>
            <w:r w:rsidRPr="000C1809">
              <w:rPr>
                <w:rFonts w:ascii="Times New Roman" w:hAnsi="Times New Roman"/>
                <w:i/>
              </w:rPr>
              <w:t xml:space="preserve"> + I</w:t>
            </w:r>
            <w:r w:rsidRPr="000C1809">
              <w:rPr>
                <w:rFonts w:ascii="Times New Roman" w:hAnsi="Times New Roman"/>
                <w:i/>
                <w:vertAlign w:val="subscript"/>
              </w:rPr>
              <w:t>3</w:t>
            </w:r>
            <w:r w:rsidRPr="000C1809">
              <w:rPr>
                <w:rFonts w:ascii="Times New Roman" w:hAnsi="Times New Roman"/>
                <w:i/>
              </w:rPr>
              <w:t xml:space="preserve">  =  I</w:t>
            </w:r>
            <w:r w:rsidRPr="000C1809">
              <w:rPr>
                <w:rFonts w:ascii="Times New Roman" w:hAnsi="Times New Roman"/>
                <w:i/>
                <w:vertAlign w:val="subscript"/>
              </w:rPr>
              <w:t>2</w:t>
            </w:r>
            <w:r w:rsidRPr="000C1809">
              <w:rPr>
                <w:rFonts w:ascii="Times New Roman" w:hAnsi="Times New Roman"/>
                <w:i/>
              </w:rPr>
              <w:t xml:space="preserve"> + I</w:t>
            </w:r>
            <w:r w:rsidRPr="000C1809">
              <w:rPr>
                <w:rFonts w:ascii="Times New Roman" w:hAnsi="Times New Roman"/>
                <w:i/>
                <w:vertAlign w:val="subscript"/>
              </w:rPr>
              <w:t>4</w:t>
            </w:r>
            <w:r w:rsidRPr="000C1809">
              <w:rPr>
                <w:rFonts w:ascii="Times New Roman" w:hAnsi="Times New Roman"/>
                <w:i/>
              </w:rPr>
              <w:t xml:space="preserve">   </w:t>
            </w:r>
            <w:r>
              <w:rPr>
                <w:rFonts w:ascii="Times New Roman" w:hAnsi="Times New Roman"/>
                <w:i/>
              </w:rPr>
              <w:tab/>
            </w:r>
            <w:r>
              <w:rPr>
                <w:rFonts w:ascii="Times New Roman" w:hAnsi="Times New Roman"/>
                <w:i/>
              </w:rPr>
              <w:tab/>
            </w:r>
          </w:p>
          <w:p w14:paraId="3F2A40A2" w14:textId="77777777" w:rsidR="00331F76" w:rsidRPr="000C1809" w:rsidRDefault="00331F76" w:rsidP="00FF5047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ab/>
              <w:t xml:space="preserve">      </w:t>
            </w:r>
            <w:r w:rsidRPr="000C1809">
              <w:rPr>
                <w:rFonts w:ascii="Times New Roman" w:hAnsi="Times New Roman"/>
                <w:i/>
                <w:position w:val="-6"/>
              </w:rPr>
              <w:object w:dxaOrig="320" w:dyaOrig="240" w14:anchorId="59DDA2F7">
                <v:shape id="_x0000_i1045" type="#_x0000_t75" style="width:16.2pt;height:12.6pt" o:ole="">
                  <v:imagedata r:id="rId47" o:title=""/>
                </v:shape>
                <o:OLEObject Type="Embed" ProgID="Equation.DSMT4" ShapeID="_x0000_i1045" DrawAspect="Content" ObjectID="_1787575260" r:id="rId48"/>
              </w:object>
            </w:r>
            <w:r w:rsidRPr="000C1809">
              <w:rPr>
                <w:rFonts w:ascii="Times New Roman" w:hAnsi="Times New Roman"/>
                <w:i/>
              </w:rPr>
              <w:t xml:space="preserve"> I</w:t>
            </w:r>
            <w:r w:rsidRPr="000C1809">
              <w:rPr>
                <w:rFonts w:ascii="Times New Roman" w:hAnsi="Times New Roman"/>
                <w:i/>
                <w:vertAlign w:val="subscript"/>
              </w:rPr>
              <w:t>1</w:t>
            </w:r>
            <w:r w:rsidRPr="000C1809">
              <w:rPr>
                <w:rFonts w:ascii="Times New Roman" w:hAnsi="Times New Roman"/>
                <w:i/>
              </w:rPr>
              <w:t xml:space="preserve"> - I</w:t>
            </w:r>
            <w:r w:rsidRPr="000C1809">
              <w:rPr>
                <w:rFonts w:ascii="Times New Roman" w:hAnsi="Times New Roman"/>
                <w:i/>
                <w:vertAlign w:val="subscript"/>
              </w:rPr>
              <w:t>4</w:t>
            </w:r>
            <w:r w:rsidRPr="000C1809">
              <w:rPr>
                <w:rFonts w:ascii="Times New Roman" w:hAnsi="Times New Roman"/>
                <w:i/>
              </w:rPr>
              <w:t xml:space="preserve">  = I</w:t>
            </w:r>
            <w:r w:rsidRPr="000C1809">
              <w:rPr>
                <w:rFonts w:ascii="Times New Roman" w:hAnsi="Times New Roman"/>
                <w:i/>
                <w:vertAlign w:val="subscript"/>
              </w:rPr>
              <w:t>2</w:t>
            </w:r>
            <w:r w:rsidRPr="000C1809">
              <w:rPr>
                <w:rFonts w:ascii="Times New Roman" w:hAnsi="Times New Roman"/>
                <w:i/>
              </w:rPr>
              <w:t xml:space="preserve"> - I</w:t>
            </w:r>
            <w:r w:rsidRPr="000C1809">
              <w:rPr>
                <w:rFonts w:ascii="Times New Roman" w:hAnsi="Times New Roman"/>
                <w:i/>
                <w:vertAlign w:val="subscript"/>
              </w:rPr>
              <w:t>3</w:t>
            </w:r>
            <w:r>
              <w:rPr>
                <w:rFonts w:ascii="Times New Roman" w:hAnsi="Times New Roman"/>
                <w:i/>
              </w:rPr>
              <w:t xml:space="preserve">      </w:t>
            </w:r>
            <w:r>
              <w:rPr>
                <w:rFonts w:ascii="Times New Roman" w:hAnsi="Times New Roman"/>
                <w:i/>
              </w:rPr>
              <w:tab/>
            </w:r>
            <w:r>
              <w:rPr>
                <w:rFonts w:ascii="Times New Roman" w:hAnsi="Times New Roman"/>
                <w:i/>
              </w:rPr>
              <w:tab/>
            </w:r>
            <w:r>
              <w:rPr>
                <w:rFonts w:ascii="Times New Roman" w:hAnsi="Times New Roman"/>
                <w:i/>
              </w:rPr>
              <w:tab/>
            </w:r>
            <w:r>
              <w:rPr>
                <w:rFonts w:ascii="Times New Roman" w:hAnsi="Times New Roman"/>
                <w:i/>
              </w:rPr>
              <w:tab/>
            </w:r>
            <w:r>
              <w:rPr>
                <w:rFonts w:ascii="Times New Roman" w:hAnsi="Times New Roman"/>
                <w:i/>
              </w:rPr>
              <w:tab/>
              <w:t xml:space="preserve"> </w:t>
            </w:r>
            <w:r w:rsidRPr="000C1809">
              <w:rPr>
                <w:rFonts w:ascii="Times New Roman" w:hAnsi="Times New Roman"/>
                <w:i/>
              </w:rPr>
              <w:t>(1)</w:t>
            </w:r>
          </w:p>
          <w:p w14:paraId="52FE6449" w14:textId="77777777" w:rsidR="00331F76" w:rsidRPr="000C1809" w:rsidRDefault="00331F76" w:rsidP="00FF5047">
            <w:pPr>
              <w:rPr>
                <w:rFonts w:ascii="Times New Roman" w:hAnsi="Times New Roman"/>
                <w:i/>
              </w:rPr>
            </w:pPr>
            <w:r w:rsidRPr="000C1809">
              <w:rPr>
                <w:rFonts w:ascii="Times New Roman" w:hAnsi="Times New Roman"/>
                <w:i/>
              </w:rPr>
              <w:t xml:space="preserve">               </w:t>
            </w:r>
            <w:r>
              <w:rPr>
                <w:rFonts w:ascii="Times New Roman" w:hAnsi="Times New Roman"/>
                <w:i/>
              </w:rPr>
              <w:tab/>
            </w:r>
            <w:r w:rsidRPr="000C1809">
              <w:rPr>
                <w:rFonts w:ascii="Times New Roman" w:hAnsi="Times New Roman"/>
                <w:i/>
              </w:rPr>
              <w:t>U = I</w:t>
            </w:r>
            <w:r w:rsidRPr="000C1809">
              <w:rPr>
                <w:rFonts w:ascii="Times New Roman" w:hAnsi="Times New Roman"/>
                <w:i/>
                <w:vertAlign w:val="subscript"/>
              </w:rPr>
              <w:t>1</w:t>
            </w:r>
            <w:r w:rsidRPr="000C1809">
              <w:rPr>
                <w:rFonts w:ascii="Times New Roman" w:hAnsi="Times New Roman"/>
                <w:i/>
              </w:rPr>
              <w:t>.R</w:t>
            </w:r>
            <w:r w:rsidRPr="000C1809">
              <w:rPr>
                <w:rFonts w:ascii="Times New Roman" w:hAnsi="Times New Roman"/>
                <w:i/>
                <w:vertAlign w:val="subscript"/>
              </w:rPr>
              <w:t>1</w:t>
            </w:r>
            <w:r w:rsidRPr="000C1809">
              <w:rPr>
                <w:rFonts w:ascii="Times New Roman" w:hAnsi="Times New Roman"/>
                <w:i/>
              </w:rPr>
              <w:t xml:space="preserve"> + I</w:t>
            </w:r>
            <w:r w:rsidRPr="000C1809">
              <w:rPr>
                <w:rFonts w:ascii="Times New Roman" w:hAnsi="Times New Roman"/>
                <w:i/>
                <w:vertAlign w:val="subscript"/>
              </w:rPr>
              <w:t>2</w:t>
            </w:r>
            <w:r w:rsidRPr="000C1809">
              <w:rPr>
                <w:rFonts w:ascii="Times New Roman" w:hAnsi="Times New Roman"/>
                <w:i/>
              </w:rPr>
              <w:t>.R</w:t>
            </w:r>
            <w:r w:rsidRPr="000C1809">
              <w:rPr>
                <w:rFonts w:ascii="Times New Roman" w:hAnsi="Times New Roman"/>
                <w:i/>
                <w:vertAlign w:val="subscript"/>
              </w:rPr>
              <w:t>2</w:t>
            </w:r>
            <w:r w:rsidRPr="000C1809">
              <w:rPr>
                <w:rFonts w:ascii="Times New Roman" w:hAnsi="Times New Roman"/>
                <w:i/>
              </w:rPr>
              <w:t xml:space="preserve"> = I</w:t>
            </w:r>
            <w:r w:rsidRPr="000C1809">
              <w:rPr>
                <w:rFonts w:ascii="Times New Roman" w:hAnsi="Times New Roman"/>
                <w:i/>
                <w:vertAlign w:val="subscript"/>
              </w:rPr>
              <w:t>3</w:t>
            </w:r>
            <w:r w:rsidRPr="000C1809">
              <w:rPr>
                <w:rFonts w:ascii="Times New Roman" w:hAnsi="Times New Roman"/>
                <w:i/>
              </w:rPr>
              <w:t>.R</w:t>
            </w:r>
            <w:r w:rsidRPr="000C1809">
              <w:rPr>
                <w:rFonts w:ascii="Times New Roman" w:hAnsi="Times New Roman"/>
                <w:i/>
                <w:vertAlign w:val="subscript"/>
              </w:rPr>
              <w:t>3</w:t>
            </w:r>
            <w:r w:rsidRPr="000C1809">
              <w:rPr>
                <w:rFonts w:ascii="Times New Roman" w:hAnsi="Times New Roman"/>
                <w:i/>
              </w:rPr>
              <w:t xml:space="preserve"> + I</w:t>
            </w:r>
            <w:r w:rsidRPr="000C1809">
              <w:rPr>
                <w:rFonts w:ascii="Times New Roman" w:hAnsi="Times New Roman"/>
                <w:i/>
                <w:vertAlign w:val="subscript"/>
              </w:rPr>
              <w:t>4</w:t>
            </w:r>
            <w:r w:rsidRPr="000C1809">
              <w:rPr>
                <w:rFonts w:ascii="Times New Roman" w:hAnsi="Times New Roman"/>
                <w:i/>
              </w:rPr>
              <w:t>.R</w:t>
            </w:r>
            <w:r w:rsidRPr="000C1809">
              <w:rPr>
                <w:rFonts w:ascii="Times New Roman" w:hAnsi="Times New Roman"/>
                <w:i/>
                <w:vertAlign w:val="subscript"/>
              </w:rPr>
              <w:t>4</w:t>
            </w:r>
            <w:r w:rsidRPr="000C1809">
              <w:rPr>
                <w:rFonts w:ascii="Times New Roman" w:hAnsi="Times New Roman"/>
                <w:i/>
              </w:rPr>
              <w:t xml:space="preserve">                                    </w:t>
            </w:r>
          </w:p>
          <w:p w14:paraId="045A31C5" w14:textId="77777777" w:rsidR="00331F76" w:rsidRDefault="00331F76" w:rsidP="00FF5047">
            <w:pPr>
              <w:ind w:left="930"/>
              <w:rPr>
                <w:rFonts w:ascii="Times New Roman" w:hAnsi="Times New Roman"/>
                <w:i/>
              </w:rPr>
            </w:pPr>
            <w:r w:rsidRPr="000C1809"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0C1809">
              <w:rPr>
                <w:rFonts w:ascii="Times New Roman" w:hAnsi="Times New Roman"/>
                <w:i/>
                <w:position w:val="-6"/>
              </w:rPr>
              <w:object w:dxaOrig="320" w:dyaOrig="240" w14:anchorId="26C1BEFD">
                <v:shape id="_x0000_i1046" type="#_x0000_t75" style="width:16.2pt;height:12.6pt" o:ole="">
                  <v:imagedata r:id="rId47" o:title=""/>
                </v:shape>
                <o:OLEObject Type="Embed" ProgID="Equation.DSMT4" ShapeID="_x0000_i1046" DrawAspect="Content" ObjectID="_1787575261" r:id="rId49"/>
              </w:object>
            </w:r>
            <w:r>
              <w:rPr>
                <w:rFonts w:ascii="Times New Roman" w:hAnsi="Times New Roman"/>
                <w:i/>
              </w:rPr>
              <w:tab/>
            </w:r>
            <w:r w:rsidRPr="000C1809">
              <w:rPr>
                <w:rFonts w:ascii="Times New Roman" w:hAnsi="Times New Roman"/>
                <w:i/>
              </w:rPr>
              <w:t>I</w:t>
            </w:r>
            <w:r w:rsidRPr="000C1809">
              <w:rPr>
                <w:rFonts w:ascii="Times New Roman" w:hAnsi="Times New Roman"/>
                <w:i/>
                <w:vertAlign w:val="subscript"/>
              </w:rPr>
              <w:t>1</w:t>
            </w:r>
            <w:r w:rsidRPr="000C1809">
              <w:rPr>
                <w:rFonts w:ascii="Times New Roman" w:hAnsi="Times New Roman"/>
                <w:i/>
              </w:rPr>
              <w:t>.R + I</w:t>
            </w:r>
            <w:r w:rsidRPr="000C1809">
              <w:rPr>
                <w:rFonts w:ascii="Times New Roman" w:hAnsi="Times New Roman"/>
                <w:i/>
                <w:vertAlign w:val="subscript"/>
              </w:rPr>
              <w:t>2</w:t>
            </w:r>
            <w:r w:rsidRPr="000C1809">
              <w:rPr>
                <w:rFonts w:ascii="Times New Roman" w:hAnsi="Times New Roman"/>
                <w:i/>
              </w:rPr>
              <w:t>.R = I</w:t>
            </w:r>
            <w:r w:rsidRPr="000C1809">
              <w:rPr>
                <w:rFonts w:ascii="Times New Roman" w:hAnsi="Times New Roman"/>
                <w:i/>
                <w:vertAlign w:val="subscript"/>
              </w:rPr>
              <w:t>3</w:t>
            </w:r>
            <w:r w:rsidRPr="000C1809">
              <w:rPr>
                <w:rFonts w:ascii="Times New Roman" w:hAnsi="Times New Roman"/>
                <w:i/>
              </w:rPr>
              <w:t>.R + I</w:t>
            </w:r>
            <w:r w:rsidRPr="000C1809">
              <w:rPr>
                <w:rFonts w:ascii="Times New Roman" w:hAnsi="Times New Roman"/>
                <w:i/>
                <w:vertAlign w:val="subscript"/>
              </w:rPr>
              <w:t>4</w:t>
            </w:r>
            <w:r w:rsidRPr="000C1809">
              <w:rPr>
                <w:rFonts w:ascii="Times New Roman" w:hAnsi="Times New Roman"/>
                <w:i/>
              </w:rPr>
              <w:t xml:space="preserve">.5R   </w:t>
            </w:r>
            <w:r>
              <w:rPr>
                <w:rFonts w:ascii="Times New Roman" w:hAnsi="Times New Roman"/>
                <w:i/>
              </w:rPr>
              <w:tab/>
            </w:r>
          </w:p>
          <w:p w14:paraId="1333FF9A" w14:textId="77777777" w:rsidR="00331F76" w:rsidRPr="00C37F37" w:rsidRDefault="00331F76" w:rsidP="00FF5047">
            <w:pPr>
              <w:ind w:left="93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   </w:t>
            </w:r>
            <w:r w:rsidRPr="000C1809">
              <w:rPr>
                <w:rFonts w:ascii="Times New Roman" w:hAnsi="Times New Roman"/>
                <w:i/>
                <w:position w:val="-6"/>
              </w:rPr>
              <w:object w:dxaOrig="320" w:dyaOrig="240" w14:anchorId="71C8C0E8">
                <v:shape id="_x0000_i1047" type="#_x0000_t75" style="width:16.2pt;height:12.6pt" o:ole="">
                  <v:imagedata r:id="rId47" o:title=""/>
                </v:shape>
                <o:OLEObject Type="Embed" ProgID="Equation.DSMT4" ShapeID="_x0000_i1047" DrawAspect="Content" ObjectID="_1787575262" r:id="rId50"/>
              </w:object>
            </w:r>
            <w:r w:rsidRPr="00C37F37">
              <w:rPr>
                <w:rFonts w:ascii="Times New Roman" w:hAnsi="Times New Roman"/>
                <w:i/>
              </w:rPr>
              <w:t xml:space="preserve"> I</w:t>
            </w:r>
            <w:r w:rsidRPr="00C37F37">
              <w:rPr>
                <w:rFonts w:ascii="Times New Roman" w:hAnsi="Times New Roman"/>
                <w:i/>
                <w:vertAlign w:val="subscript"/>
              </w:rPr>
              <w:t>2</w:t>
            </w:r>
            <w:r w:rsidRPr="00C37F37">
              <w:rPr>
                <w:rFonts w:ascii="Times New Roman" w:hAnsi="Times New Roman"/>
                <w:i/>
              </w:rPr>
              <w:t xml:space="preserve"> - I</w:t>
            </w:r>
            <w:r w:rsidRPr="00C37F37">
              <w:rPr>
                <w:rFonts w:ascii="Times New Roman" w:hAnsi="Times New Roman"/>
                <w:i/>
                <w:vertAlign w:val="subscript"/>
              </w:rPr>
              <w:t xml:space="preserve">3 </w:t>
            </w:r>
            <w:r w:rsidRPr="00C37F37">
              <w:rPr>
                <w:rFonts w:ascii="Times New Roman" w:hAnsi="Times New Roman"/>
                <w:i/>
              </w:rPr>
              <w:t>=  5I</w:t>
            </w:r>
            <w:r w:rsidRPr="00C37F37">
              <w:rPr>
                <w:rFonts w:ascii="Times New Roman" w:hAnsi="Times New Roman"/>
                <w:i/>
                <w:vertAlign w:val="subscript"/>
              </w:rPr>
              <w:t>4</w:t>
            </w:r>
            <w:r w:rsidRPr="00C37F37">
              <w:rPr>
                <w:rFonts w:ascii="Times New Roman" w:hAnsi="Times New Roman"/>
                <w:i/>
              </w:rPr>
              <w:t xml:space="preserve"> - I</w:t>
            </w:r>
            <w:r w:rsidRPr="00C37F37">
              <w:rPr>
                <w:rFonts w:ascii="Times New Roman" w:hAnsi="Times New Roman"/>
                <w:i/>
                <w:vertAlign w:val="subscript"/>
              </w:rPr>
              <w:t>1</w:t>
            </w:r>
            <w:r w:rsidRPr="00C37F37">
              <w:rPr>
                <w:rFonts w:ascii="Times New Roman" w:hAnsi="Times New Roman"/>
                <w:i/>
              </w:rPr>
              <w:t xml:space="preserve">     </w:t>
            </w:r>
            <w:r>
              <w:rPr>
                <w:rFonts w:ascii="Times New Roman" w:hAnsi="Times New Roman"/>
                <w:i/>
              </w:rPr>
              <w:tab/>
            </w:r>
            <w:r>
              <w:rPr>
                <w:rFonts w:ascii="Times New Roman" w:hAnsi="Times New Roman"/>
                <w:i/>
              </w:rPr>
              <w:tab/>
            </w:r>
            <w:r>
              <w:rPr>
                <w:rFonts w:ascii="Times New Roman" w:hAnsi="Times New Roman"/>
                <w:i/>
              </w:rPr>
              <w:tab/>
            </w:r>
            <w:r>
              <w:rPr>
                <w:rFonts w:ascii="Times New Roman" w:hAnsi="Times New Roman"/>
                <w:i/>
              </w:rPr>
              <w:tab/>
            </w:r>
            <w:r>
              <w:rPr>
                <w:rFonts w:ascii="Times New Roman" w:hAnsi="Times New Roman"/>
                <w:i/>
              </w:rPr>
              <w:tab/>
            </w:r>
            <w:r w:rsidRPr="00C37F37">
              <w:rPr>
                <w:rFonts w:ascii="Times New Roman" w:hAnsi="Times New Roman"/>
                <w:i/>
              </w:rPr>
              <w:t xml:space="preserve"> (2)</w:t>
            </w:r>
            <w:r w:rsidRPr="00C37F37">
              <w:rPr>
                <w:rFonts w:ascii="Times New Roman" w:hAnsi="Times New Roman"/>
              </w:rPr>
              <w:t xml:space="preserve">                            </w:t>
            </w:r>
          </w:p>
          <w:p w14:paraId="4CE170CA" w14:textId="77777777" w:rsidR="00331F76" w:rsidRDefault="00331F76" w:rsidP="00FF5047">
            <w:pPr>
              <w:rPr>
                <w:rFonts w:ascii="Times New Roman" w:hAnsi="Times New Roman"/>
              </w:rPr>
            </w:pPr>
            <w:r w:rsidRPr="000C1809">
              <w:rPr>
                <w:rFonts w:ascii="Times New Roman" w:hAnsi="Times New Roman"/>
              </w:rPr>
              <w:t>Từ (1) và (2) được:</w:t>
            </w:r>
            <w:r>
              <w:rPr>
                <w:rFonts w:ascii="Times New Roman" w:hAnsi="Times New Roman"/>
              </w:rPr>
              <w:tab/>
            </w:r>
          </w:p>
          <w:p w14:paraId="7FB0D7E9" w14:textId="77777777" w:rsidR="00331F76" w:rsidRDefault="00331F76" w:rsidP="00FF5047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0C1809">
              <w:rPr>
                <w:rFonts w:ascii="Times New Roman" w:hAnsi="Times New Roman"/>
                <w:i/>
              </w:rPr>
              <w:t>I</w:t>
            </w:r>
            <w:r w:rsidRPr="000C1809">
              <w:rPr>
                <w:rFonts w:ascii="Times New Roman" w:hAnsi="Times New Roman"/>
                <w:i/>
                <w:vertAlign w:val="subscript"/>
              </w:rPr>
              <w:t>1</w:t>
            </w:r>
            <w:r w:rsidRPr="000C1809">
              <w:rPr>
                <w:rFonts w:ascii="Times New Roman" w:hAnsi="Times New Roman"/>
                <w:i/>
              </w:rPr>
              <w:t xml:space="preserve"> -  I</w:t>
            </w:r>
            <w:r w:rsidRPr="000C1809">
              <w:rPr>
                <w:rFonts w:ascii="Times New Roman" w:hAnsi="Times New Roman"/>
                <w:i/>
                <w:vertAlign w:val="subscript"/>
              </w:rPr>
              <w:t>4</w:t>
            </w:r>
            <w:r w:rsidRPr="000C1809">
              <w:rPr>
                <w:rFonts w:ascii="Times New Roman" w:hAnsi="Times New Roman"/>
              </w:rPr>
              <w:t xml:space="preserve">  = </w:t>
            </w:r>
            <w:r w:rsidRPr="000C1809">
              <w:rPr>
                <w:rFonts w:ascii="Times New Roman" w:hAnsi="Times New Roman"/>
                <w:i/>
              </w:rPr>
              <w:t>5I</w:t>
            </w:r>
            <w:r w:rsidRPr="000C1809">
              <w:rPr>
                <w:rFonts w:ascii="Times New Roman" w:hAnsi="Times New Roman"/>
                <w:i/>
                <w:vertAlign w:val="subscript"/>
              </w:rPr>
              <w:t>4</w:t>
            </w:r>
            <w:r w:rsidRPr="000C1809">
              <w:rPr>
                <w:rFonts w:ascii="Times New Roman" w:hAnsi="Times New Roman"/>
                <w:i/>
              </w:rPr>
              <w:t xml:space="preserve"> - I</w:t>
            </w:r>
            <w:r w:rsidRPr="000C1809">
              <w:rPr>
                <w:rFonts w:ascii="Times New Roman" w:hAnsi="Times New Roman"/>
                <w:i/>
                <w:vertAlign w:val="subscript"/>
              </w:rPr>
              <w:t>1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i/>
              </w:rPr>
              <w:tab/>
            </w:r>
          </w:p>
          <w:p w14:paraId="3E580061" w14:textId="77777777" w:rsidR="00331F76" w:rsidRPr="000C1809" w:rsidRDefault="00331F76" w:rsidP="00FF50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ab/>
              <w:t xml:space="preserve">    </w:t>
            </w:r>
            <w:r w:rsidRPr="000C1809">
              <w:rPr>
                <w:rFonts w:ascii="Times New Roman" w:hAnsi="Times New Roman"/>
                <w:i/>
                <w:position w:val="-6"/>
              </w:rPr>
              <w:object w:dxaOrig="320" w:dyaOrig="240" w14:anchorId="3D9D6BAF">
                <v:shape id="_x0000_i1048" type="#_x0000_t75" style="width:16.2pt;height:12.6pt" o:ole="">
                  <v:imagedata r:id="rId47" o:title=""/>
                </v:shape>
                <o:OLEObject Type="Embed" ProgID="Equation.DSMT4" ShapeID="_x0000_i1048" DrawAspect="Content" ObjectID="_1787575263" r:id="rId51"/>
              </w:object>
            </w:r>
            <w:r w:rsidRPr="000C1809">
              <w:rPr>
                <w:rFonts w:ascii="Times New Roman" w:hAnsi="Times New Roman"/>
                <w:i/>
              </w:rPr>
              <w:t xml:space="preserve">    I</w:t>
            </w:r>
            <w:r w:rsidRPr="000C1809">
              <w:rPr>
                <w:rFonts w:ascii="Times New Roman" w:hAnsi="Times New Roman"/>
                <w:i/>
                <w:vertAlign w:val="subscript"/>
              </w:rPr>
              <w:t>1</w:t>
            </w:r>
            <w:r w:rsidRPr="000C1809">
              <w:rPr>
                <w:rFonts w:ascii="Times New Roman" w:hAnsi="Times New Roman"/>
                <w:i/>
              </w:rPr>
              <w:t xml:space="preserve"> = 3I</w:t>
            </w:r>
            <w:r w:rsidRPr="000C1809">
              <w:rPr>
                <w:rFonts w:ascii="Times New Roman" w:hAnsi="Times New Roman"/>
                <w:i/>
                <w:vertAlign w:val="subscript"/>
              </w:rPr>
              <w:t>4</w:t>
            </w:r>
            <w:r w:rsidRPr="000C1809"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tab/>
            </w:r>
            <w:r w:rsidRPr="000C1809">
              <w:rPr>
                <w:rFonts w:ascii="Times New Roman" w:hAnsi="Times New Roman"/>
                <w:i/>
              </w:rPr>
              <w:t>(3)</w:t>
            </w:r>
            <w:r w:rsidRPr="000C1809">
              <w:rPr>
                <w:rFonts w:ascii="Times New Roman" w:hAnsi="Times New Roman"/>
              </w:rPr>
              <w:t xml:space="preserve">                            </w:t>
            </w:r>
          </w:p>
          <w:p w14:paraId="51135118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C1809">
              <w:rPr>
                <w:rFonts w:ascii="Times New Roman" w:hAnsi="Times New Roman"/>
              </w:rPr>
              <w:t>Với I</w:t>
            </w:r>
            <w:r w:rsidRPr="000C1809">
              <w:rPr>
                <w:rFonts w:ascii="Times New Roman" w:hAnsi="Times New Roman"/>
                <w:vertAlign w:val="subscript"/>
              </w:rPr>
              <w:t>4</w:t>
            </w:r>
            <w:r w:rsidRPr="000C1809">
              <w:rPr>
                <w:rFonts w:ascii="Times New Roman" w:hAnsi="Times New Roman"/>
              </w:rPr>
              <w:t xml:space="preserve"> = 1A. Ta được cường độ dòng điện qua R</w:t>
            </w:r>
            <w:r w:rsidRPr="000C1809">
              <w:rPr>
                <w:rFonts w:ascii="Times New Roman" w:hAnsi="Times New Roman"/>
                <w:vertAlign w:val="subscript"/>
              </w:rPr>
              <w:t>1</w:t>
            </w:r>
            <w:r w:rsidRPr="000C1809">
              <w:rPr>
                <w:rFonts w:ascii="Times New Roman" w:hAnsi="Times New Roman"/>
              </w:rPr>
              <w:t xml:space="preserve"> lúc này là: I</w:t>
            </w:r>
            <w:r w:rsidRPr="000C1809">
              <w:rPr>
                <w:rFonts w:ascii="Times New Roman" w:hAnsi="Times New Roman"/>
                <w:vertAlign w:val="subscript"/>
              </w:rPr>
              <w:t>1</w:t>
            </w:r>
            <w:r w:rsidRPr="000C1809">
              <w:rPr>
                <w:rFonts w:ascii="Times New Roman" w:hAnsi="Times New Roman"/>
              </w:rPr>
              <w:t xml:space="preserve"> = 3.1=3A </w:t>
            </w:r>
          </w:p>
        </w:tc>
        <w:tc>
          <w:tcPr>
            <w:tcW w:w="727" w:type="dxa"/>
          </w:tcPr>
          <w:p w14:paraId="6D1AE6F9" w14:textId="77777777" w:rsidR="00331F76" w:rsidRPr="000C1809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3C1BD5D2" w14:textId="77777777" w:rsidR="00331F76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12E69A68" w14:textId="77777777" w:rsidR="00331F76" w:rsidRPr="00986012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16"/>
              </w:rPr>
            </w:pPr>
          </w:p>
          <w:p w14:paraId="33BE3557" w14:textId="77777777" w:rsidR="00331F76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23110EDE" w14:textId="77777777" w:rsidR="00331F76" w:rsidRPr="000C1809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60742055" w14:textId="77777777" w:rsidR="00331F76" w:rsidRPr="000C1809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620933DE" w14:textId="77777777" w:rsidR="00331F76" w:rsidRPr="000C1809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1617C76F" w14:textId="77777777" w:rsidR="00331F76" w:rsidRPr="000C1809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12"/>
              </w:rPr>
            </w:pPr>
          </w:p>
          <w:p w14:paraId="294AA380" w14:textId="77777777" w:rsidR="00331F76" w:rsidRPr="000C1809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C1809">
              <w:rPr>
                <w:rFonts w:ascii="Times New Roman" w:hAnsi="Times New Roman"/>
                <w:b/>
                <w:bCs/>
              </w:rPr>
              <w:t>0,25</w:t>
            </w:r>
          </w:p>
          <w:p w14:paraId="2F6F257D" w14:textId="77777777" w:rsidR="00331F76" w:rsidRPr="000C1809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55FE0AE5" w14:textId="77777777" w:rsidR="00331F76" w:rsidRPr="000C1809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C1809">
              <w:rPr>
                <w:rFonts w:ascii="Times New Roman" w:hAnsi="Times New Roman"/>
                <w:b/>
                <w:bCs/>
              </w:rPr>
              <w:t>0,25</w:t>
            </w:r>
          </w:p>
          <w:p w14:paraId="0DF4CEE8" w14:textId="77777777" w:rsidR="00331F76" w:rsidRPr="000C1809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C1809">
              <w:rPr>
                <w:rFonts w:ascii="Times New Roman" w:hAnsi="Times New Roman"/>
                <w:b/>
                <w:bCs/>
              </w:rPr>
              <w:t>0,25</w:t>
            </w:r>
          </w:p>
          <w:p w14:paraId="03B25A59" w14:textId="77777777" w:rsidR="00331F76" w:rsidRPr="000C1809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C1809">
              <w:rPr>
                <w:rFonts w:ascii="Times New Roman" w:hAnsi="Times New Roman"/>
                <w:b/>
                <w:bCs/>
              </w:rPr>
              <w:t>0,25</w:t>
            </w:r>
          </w:p>
          <w:p w14:paraId="6C40C76B" w14:textId="77777777" w:rsidR="00331F76" w:rsidRPr="000C1809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C1809">
              <w:rPr>
                <w:rFonts w:ascii="Times New Roman" w:hAnsi="Times New Roman"/>
                <w:b/>
                <w:bCs/>
              </w:rPr>
              <w:t>0,25</w:t>
            </w:r>
          </w:p>
          <w:p w14:paraId="0C2F51D4" w14:textId="77777777" w:rsidR="00331F76" w:rsidRPr="000C1809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C1809">
              <w:rPr>
                <w:rFonts w:ascii="Times New Roman" w:hAnsi="Times New Roman"/>
                <w:b/>
                <w:bCs/>
              </w:rPr>
              <w:t>0,25</w:t>
            </w:r>
          </w:p>
          <w:p w14:paraId="0E62F288" w14:textId="77777777" w:rsidR="00331F76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04FF0DF2" w14:textId="77777777" w:rsidR="00331F76" w:rsidRPr="000C1809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C1809">
              <w:rPr>
                <w:rFonts w:ascii="Times New Roman" w:hAnsi="Times New Roman"/>
                <w:b/>
                <w:bCs/>
              </w:rPr>
              <w:t>0,25</w:t>
            </w:r>
          </w:p>
          <w:p w14:paraId="47C6BBC7" w14:textId="77777777" w:rsidR="00331F76" w:rsidRPr="000C1809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C1809">
              <w:rPr>
                <w:rFonts w:ascii="Times New Roman" w:hAnsi="Times New Roman"/>
                <w:b/>
                <w:bCs/>
              </w:rPr>
              <w:t>0,25</w:t>
            </w:r>
          </w:p>
          <w:p w14:paraId="2E1EAA58" w14:textId="77777777" w:rsidR="00331F76" w:rsidRPr="001C4F1C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C1809">
              <w:rPr>
                <w:rFonts w:ascii="Times New Roman" w:hAnsi="Times New Roman"/>
                <w:b/>
                <w:bCs/>
              </w:rPr>
              <w:t>0,25</w:t>
            </w:r>
          </w:p>
        </w:tc>
      </w:tr>
      <w:tr w:rsidR="00331F76" w:rsidRPr="001C4F1C" w14:paraId="05D4795D" w14:textId="77777777" w:rsidTr="00FF5047">
        <w:trPr>
          <w:trHeight w:val="372"/>
        </w:trPr>
        <w:tc>
          <w:tcPr>
            <w:tcW w:w="993" w:type="dxa"/>
            <w:vMerge/>
            <w:vAlign w:val="center"/>
          </w:tcPr>
          <w:p w14:paraId="7E986C5F" w14:textId="77777777" w:rsidR="00331F76" w:rsidRPr="001C4F1C" w:rsidRDefault="00331F76" w:rsidP="00FF504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079" w:type="dxa"/>
          </w:tcPr>
          <w:p w14:paraId="38826C6D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i/>
                <w:sz w:val="26"/>
                <w:szCs w:val="26"/>
              </w:rPr>
              <w:t>b) (</w:t>
            </w: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3,0</w:t>
            </w:r>
            <w:r w:rsidRPr="001C4F1C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điểm)</w:t>
            </w:r>
          </w:p>
        </w:tc>
        <w:tc>
          <w:tcPr>
            <w:tcW w:w="727" w:type="dxa"/>
          </w:tcPr>
          <w:p w14:paraId="7E866B6F" w14:textId="77777777" w:rsidR="00331F76" w:rsidRPr="001C4F1C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331F76" w:rsidRPr="001C4F1C" w14:paraId="6F58BAC5" w14:textId="77777777" w:rsidTr="00FF5047">
        <w:trPr>
          <w:trHeight w:val="372"/>
        </w:trPr>
        <w:tc>
          <w:tcPr>
            <w:tcW w:w="993" w:type="dxa"/>
            <w:vMerge/>
            <w:vAlign w:val="center"/>
          </w:tcPr>
          <w:p w14:paraId="434097F6" w14:textId="77777777" w:rsidR="00331F76" w:rsidRPr="001C4F1C" w:rsidRDefault="00331F76" w:rsidP="00FF504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079" w:type="dxa"/>
          </w:tcPr>
          <w:p w14:paraId="20129488" w14:textId="77777777" w:rsidR="00331F76" w:rsidRPr="000C1809" w:rsidRDefault="00331F76" w:rsidP="00FF5047">
            <w:pPr>
              <w:rPr>
                <w:rFonts w:ascii="Times New Roman" w:hAnsi="Times New Roman"/>
              </w:rPr>
            </w:pPr>
            <w:r w:rsidRPr="000C1809">
              <w:rPr>
                <w:rFonts w:ascii="Times New Roman" w:hAnsi="Times New Roman"/>
              </w:rPr>
              <w:t xml:space="preserve">Theo (3)  =&gt; </w:t>
            </w:r>
            <w:r w:rsidRPr="000C1809">
              <w:rPr>
                <w:rFonts w:ascii="Times New Roman" w:hAnsi="Times New Roman"/>
                <w:i/>
              </w:rPr>
              <w:t>I</w:t>
            </w:r>
            <w:r w:rsidRPr="000C1809">
              <w:rPr>
                <w:rFonts w:ascii="Times New Roman" w:hAnsi="Times New Roman"/>
                <w:i/>
                <w:vertAlign w:val="subscript"/>
              </w:rPr>
              <w:t>1</w:t>
            </w:r>
            <w:r w:rsidRPr="000C1809">
              <w:rPr>
                <w:rFonts w:ascii="Times New Roman" w:hAnsi="Times New Roman"/>
                <w:i/>
              </w:rPr>
              <w:t xml:space="preserve"> = 3I</w:t>
            </w:r>
            <w:r w:rsidRPr="000C1809">
              <w:rPr>
                <w:rFonts w:ascii="Times New Roman" w:hAnsi="Times New Roman"/>
                <w:i/>
                <w:vertAlign w:val="subscript"/>
              </w:rPr>
              <w:t>4</w:t>
            </w:r>
            <w:r w:rsidRPr="000C1809">
              <w:rPr>
                <w:rFonts w:ascii="Times New Roman" w:hAnsi="Times New Roman"/>
              </w:rPr>
              <w:t xml:space="preserve">  </w:t>
            </w:r>
            <w:r w:rsidRPr="000C1809">
              <w:rPr>
                <w:rFonts w:ascii="Times New Roman" w:hAnsi="Times New Roman"/>
                <w:i/>
              </w:rPr>
              <w:t>(với mọi R</w:t>
            </w:r>
            <w:r w:rsidRPr="000C1809">
              <w:rPr>
                <w:rFonts w:ascii="Times New Roman" w:hAnsi="Times New Roman"/>
                <w:i/>
                <w:vertAlign w:val="subscript"/>
              </w:rPr>
              <w:t>x</w:t>
            </w:r>
            <w:r w:rsidRPr="000C1809">
              <w:rPr>
                <w:rFonts w:ascii="Times New Roman" w:hAnsi="Times New Roman"/>
                <w:i/>
              </w:rPr>
              <w:t>)</w:t>
            </w:r>
            <w:r w:rsidRPr="000C1809">
              <w:rPr>
                <w:rFonts w:ascii="Times New Roman" w:hAnsi="Times New Roman"/>
              </w:rPr>
              <w:t xml:space="preserve">. </w:t>
            </w:r>
            <w:r w:rsidRPr="000C1809">
              <w:rPr>
                <w:rFonts w:ascii="Times New Roman" w:hAnsi="Times New Roman"/>
                <w:lang w:val="pt-BR"/>
              </w:rPr>
              <w:t>Giả sử dòng điện qua R</w:t>
            </w:r>
            <w:r w:rsidRPr="000C1809">
              <w:rPr>
                <w:rFonts w:ascii="Times New Roman" w:hAnsi="Times New Roman"/>
                <w:vertAlign w:val="subscript"/>
                <w:lang w:val="pt-BR"/>
              </w:rPr>
              <w:t>x</w:t>
            </w:r>
            <w:r w:rsidRPr="000C1809">
              <w:rPr>
                <w:rFonts w:ascii="Times New Roman" w:hAnsi="Times New Roman"/>
                <w:lang w:val="pt-BR"/>
              </w:rPr>
              <w:t xml:space="preserve"> có chiều từ N đến M. </w:t>
            </w:r>
          </w:p>
          <w:p w14:paraId="03D8E8EC" w14:textId="77777777" w:rsidR="00331F76" w:rsidRDefault="00331F76" w:rsidP="00FF5047">
            <w:pPr>
              <w:rPr>
                <w:rFonts w:ascii="Times New Roman" w:hAnsi="Times New Roman"/>
                <w:position w:val="-32"/>
              </w:rPr>
            </w:pPr>
            <w:r w:rsidRPr="000C1809">
              <w:rPr>
                <w:rFonts w:ascii="Times New Roman" w:hAnsi="Times New Roman"/>
              </w:rPr>
              <w:t xml:space="preserve">                   </w:t>
            </w:r>
            <w:r w:rsidRPr="000C1809">
              <w:rPr>
                <w:rFonts w:ascii="Times New Roman" w:hAnsi="Times New Roman"/>
                <w:position w:val="-32"/>
              </w:rPr>
              <w:object w:dxaOrig="4720" w:dyaOrig="760" w14:anchorId="5B38E586">
                <v:shape id="_x0000_i1049" type="#_x0000_t75" style="width:235.8pt;height:37.2pt" o:ole="">
                  <v:imagedata r:id="rId52" o:title=""/>
                </v:shape>
                <o:OLEObject Type="Embed" ProgID="Equation.DSMT4" ShapeID="_x0000_i1049" DrawAspect="Content" ObjectID="_1787575264" r:id="rId53"/>
              </w:object>
            </w:r>
          </w:p>
          <w:p w14:paraId="336C4C19" w14:textId="77777777" w:rsidR="00331F76" w:rsidRPr="000C1809" w:rsidRDefault="00331F76" w:rsidP="00FF50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32"/>
              </w:rPr>
              <w:tab/>
              <w:t xml:space="preserve">  </w:t>
            </w:r>
            <w:r w:rsidRPr="000C1809">
              <w:rPr>
                <w:rFonts w:ascii="Times New Roman" w:hAnsi="Times New Roman"/>
                <w:position w:val="-32"/>
              </w:rPr>
              <w:object w:dxaOrig="2220" w:dyaOrig="760" w14:anchorId="30CA346D">
                <v:shape id="_x0000_i1050" type="#_x0000_t75" style="width:110.4pt;height:37.2pt" o:ole="">
                  <v:imagedata r:id="rId54" o:title=""/>
                </v:shape>
                <o:OLEObject Type="Embed" ProgID="Equation.DSMT4" ShapeID="_x0000_i1050" DrawAspect="Content" ObjectID="_1787575265" r:id="rId55"/>
              </w:object>
            </w:r>
          </w:p>
          <w:p w14:paraId="5CB034EB" w14:textId="77777777" w:rsidR="00331F76" w:rsidRPr="000C1809" w:rsidRDefault="00331F76" w:rsidP="00FF5047">
            <w:pPr>
              <w:rPr>
                <w:rFonts w:ascii="Times New Roman" w:hAnsi="Times New Roman"/>
              </w:rPr>
            </w:pPr>
            <w:r w:rsidRPr="000C1809">
              <w:rPr>
                <w:rFonts w:ascii="Times New Roman" w:hAnsi="Times New Roman"/>
              </w:rPr>
              <w:t xml:space="preserve">               </w:t>
            </w:r>
            <w:r w:rsidRPr="000C1809">
              <w:rPr>
                <w:rFonts w:ascii="Times New Roman" w:hAnsi="Times New Roman"/>
                <w:position w:val="-32"/>
              </w:rPr>
              <w:object w:dxaOrig="3500" w:dyaOrig="760" w14:anchorId="5849FEE8">
                <v:shape id="_x0000_i1051" type="#_x0000_t75" style="width:175.2pt;height:37.2pt" o:ole="">
                  <v:imagedata r:id="rId56" o:title=""/>
                </v:shape>
                <o:OLEObject Type="Embed" ProgID="Equation.3" ShapeID="_x0000_i1051" DrawAspect="Content" ObjectID="_1787575266" r:id="rId57"/>
              </w:object>
            </w:r>
          </w:p>
          <w:p w14:paraId="6EEB1367" w14:textId="77777777" w:rsidR="00331F76" w:rsidRPr="000C1809" w:rsidRDefault="00331F76" w:rsidP="00FF5047">
            <w:pPr>
              <w:rPr>
                <w:rFonts w:ascii="Times New Roman" w:hAnsi="Times New Roman"/>
              </w:rPr>
            </w:pPr>
            <w:r w:rsidRPr="000C1809">
              <w:rPr>
                <w:rFonts w:ascii="Times New Roman" w:hAnsi="Times New Roman"/>
              </w:rPr>
              <w:t>Trừ vế với vế của (4) cho (5) được:</w:t>
            </w:r>
          </w:p>
          <w:p w14:paraId="4B54562C" w14:textId="77777777" w:rsidR="00331F76" w:rsidRDefault="00331F76" w:rsidP="00FF5047">
            <w:pPr>
              <w:rPr>
                <w:rFonts w:ascii="Times New Roman" w:hAnsi="Times New Roman"/>
                <w:position w:val="-30"/>
              </w:rPr>
            </w:pPr>
            <w:r w:rsidRPr="000C1809">
              <w:rPr>
                <w:rFonts w:ascii="Times New Roman" w:hAnsi="Times New Roman"/>
              </w:rPr>
              <w:t xml:space="preserve">                     </w:t>
            </w:r>
            <w:r w:rsidRPr="000C1809">
              <w:rPr>
                <w:rFonts w:ascii="Times New Roman" w:hAnsi="Times New Roman"/>
                <w:position w:val="-10"/>
              </w:rPr>
              <w:object w:dxaOrig="1920" w:dyaOrig="340" w14:anchorId="29C4E4CC">
                <v:shape id="_x0000_i1052" type="#_x0000_t75" style="width:95.4pt;height:17.4pt" o:ole="">
                  <v:imagedata r:id="rId58" o:title=""/>
                </v:shape>
                <o:OLEObject Type="Embed" ProgID="Equation.3" ShapeID="_x0000_i1052" DrawAspect="Content" ObjectID="_1787575267" r:id="rId59"/>
              </w:object>
            </w:r>
            <w:r w:rsidRPr="000C1809">
              <w:rPr>
                <w:rFonts w:ascii="Times New Roman" w:hAnsi="Times New Roman"/>
                <w:position w:val="-30"/>
              </w:rPr>
              <w:tab/>
              <w:t xml:space="preserve"> </w:t>
            </w:r>
          </w:p>
          <w:p w14:paraId="7D7AA448" w14:textId="77777777" w:rsidR="00331F76" w:rsidRPr="000C1809" w:rsidRDefault="00331F76" w:rsidP="00FF5047">
            <w:pPr>
              <w:rPr>
                <w:rFonts w:ascii="Times New Roman" w:hAnsi="Times New Roman"/>
                <w:position w:val="-30"/>
              </w:rPr>
            </w:pPr>
            <w:r>
              <w:rPr>
                <w:rFonts w:ascii="Times New Roman" w:hAnsi="Times New Roman"/>
                <w:position w:val="-30"/>
              </w:rPr>
              <w:tab/>
              <w:t xml:space="preserve">   </w:t>
            </w:r>
            <w:r w:rsidRPr="000C1809">
              <w:rPr>
                <w:rFonts w:ascii="Times New Roman" w:hAnsi="Times New Roman"/>
                <w:position w:val="-30"/>
              </w:rPr>
              <w:object w:dxaOrig="1820" w:dyaOrig="680" w14:anchorId="018A29C6">
                <v:shape id="_x0000_i1053" type="#_x0000_t75" style="width:90.6pt;height:34.8pt" o:ole="">
                  <v:imagedata r:id="rId60" o:title=""/>
                </v:shape>
                <o:OLEObject Type="Embed" ProgID="Equation.3" ShapeID="_x0000_i1053" DrawAspect="Content" ObjectID="_1787575268" r:id="rId61"/>
              </w:object>
            </w:r>
          </w:p>
          <w:p w14:paraId="64FD573D" w14:textId="77777777" w:rsidR="00331F76" w:rsidRPr="000C1809" w:rsidRDefault="00331F76" w:rsidP="00FF5047">
            <w:pPr>
              <w:rPr>
                <w:rFonts w:ascii="Times New Roman" w:hAnsi="Times New Roman"/>
              </w:rPr>
            </w:pPr>
            <w:r w:rsidRPr="000C1809">
              <w:rPr>
                <w:rFonts w:ascii="Times New Roman" w:hAnsi="Times New Roman"/>
              </w:rPr>
              <w:t>Ta thấy I</w:t>
            </w:r>
            <w:r w:rsidRPr="000C1809">
              <w:rPr>
                <w:rFonts w:ascii="Times New Roman" w:hAnsi="Times New Roman"/>
                <w:vertAlign w:val="subscript"/>
              </w:rPr>
              <w:t>x</w:t>
            </w:r>
            <w:r w:rsidRPr="000C1809">
              <w:rPr>
                <w:rFonts w:ascii="Times New Roman" w:hAnsi="Times New Roman"/>
              </w:rPr>
              <w:t xml:space="preserve"> &gt; 0. Vậy giả sử đúng. Công suất tỏa nhiệt trên R</w:t>
            </w:r>
            <w:r w:rsidRPr="000C1809">
              <w:rPr>
                <w:rFonts w:ascii="Times New Roman" w:hAnsi="Times New Roman"/>
                <w:vertAlign w:val="subscript"/>
              </w:rPr>
              <w:t>x</w:t>
            </w:r>
            <w:r w:rsidRPr="000C1809">
              <w:rPr>
                <w:rFonts w:ascii="Times New Roman" w:hAnsi="Times New Roman"/>
              </w:rPr>
              <w:t xml:space="preserve"> là:                            </w:t>
            </w:r>
          </w:p>
          <w:p w14:paraId="6608AD61" w14:textId="77777777" w:rsidR="00331F76" w:rsidRPr="000C1809" w:rsidRDefault="00331F76" w:rsidP="00FF5047">
            <w:pPr>
              <w:rPr>
                <w:rFonts w:ascii="Times New Roman" w:hAnsi="Times New Roman"/>
              </w:rPr>
            </w:pPr>
            <w:r w:rsidRPr="000C1809">
              <w:rPr>
                <w:rFonts w:ascii="Times New Roman" w:hAnsi="Times New Roman"/>
              </w:rPr>
              <w:t xml:space="preserve">                    </w:t>
            </w:r>
            <w:r w:rsidRPr="000C1809">
              <w:rPr>
                <w:rFonts w:ascii="Times New Roman" w:hAnsi="Times New Roman"/>
                <w:i/>
                <w:position w:val="-64"/>
              </w:rPr>
              <w:object w:dxaOrig="4819" w:dyaOrig="1060" w14:anchorId="2C71453B">
                <v:shape id="_x0000_i1054" type="#_x0000_t75" style="width:241.2pt;height:52.2pt" o:ole="">
                  <v:imagedata r:id="rId62" o:title=""/>
                </v:shape>
                <o:OLEObject Type="Embed" ProgID="Equation.3" ShapeID="_x0000_i1054" DrawAspect="Content" ObjectID="_1787575269" r:id="rId63"/>
              </w:object>
            </w:r>
            <w:r w:rsidRPr="000C1809">
              <w:rPr>
                <w:rFonts w:ascii="Times New Roman" w:hAnsi="Times New Roman"/>
                <w:i/>
              </w:rPr>
              <w:t xml:space="preserve">    </w:t>
            </w:r>
          </w:p>
          <w:p w14:paraId="75F0437E" w14:textId="77777777" w:rsidR="00331F76" w:rsidRPr="000C1809" w:rsidRDefault="00331F76" w:rsidP="00FF5047">
            <w:pPr>
              <w:jc w:val="both"/>
              <w:rPr>
                <w:rFonts w:ascii="Times New Roman" w:hAnsi="Times New Roman"/>
              </w:rPr>
            </w:pPr>
            <w:r w:rsidRPr="000C1809">
              <w:rPr>
                <w:rFonts w:ascii="Times New Roman" w:hAnsi="Times New Roman"/>
              </w:rPr>
              <w:lastRenderedPageBreak/>
              <w:t xml:space="preserve">Theo BĐT Côsi được: </w:t>
            </w:r>
            <w:r w:rsidRPr="000C1809">
              <w:rPr>
                <w:rFonts w:ascii="Times New Roman" w:hAnsi="Times New Roman"/>
                <w:position w:val="-36"/>
              </w:rPr>
              <w:object w:dxaOrig="4099" w:dyaOrig="800" w14:anchorId="1079BA09">
                <v:shape id="_x0000_i1055" type="#_x0000_t75" style="width:205.8pt;height:38.4pt" o:ole="">
                  <v:imagedata r:id="rId64" o:title=""/>
                </v:shape>
                <o:OLEObject Type="Embed" ProgID="Equation.3" ShapeID="_x0000_i1055" DrawAspect="Content" ObjectID="_1787575270" r:id="rId65"/>
              </w:object>
            </w:r>
          </w:p>
          <w:p w14:paraId="1D5A3023" w14:textId="77777777" w:rsidR="00331F76" w:rsidRPr="000C1809" w:rsidRDefault="00331F76" w:rsidP="00FF5047">
            <w:pPr>
              <w:jc w:val="both"/>
              <w:rPr>
                <w:rFonts w:ascii="Times New Roman" w:hAnsi="Times New Roman"/>
              </w:rPr>
            </w:pPr>
            <w:r w:rsidRPr="000C1809">
              <w:rPr>
                <w:rFonts w:ascii="Times New Roman" w:hAnsi="Times New Roman"/>
                <w:i/>
              </w:rPr>
              <w:t xml:space="preserve">     (Dấu “=” xảy ra khi:  </w:t>
            </w:r>
            <w:r w:rsidRPr="000C1809">
              <w:rPr>
                <w:rFonts w:ascii="Times New Roman" w:hAnsi="Times New Roman"/>
                <w:i/>
                <w:position w:val="-34"/>
              </w:rPr>
              <w:object w:dxaOrig="3120" w:dyaOrig="720" w14:anchorId="28E2A2D5">
                <v:shape id="_x0000_i1056" type="#_x0000_t75" style="width:156.6pt;height:36pt" o:ole="">
                  <v:imagedata r:id="rId66" o:title=""/>
                </v:shape>
                <o:OLEObject Type="Embed" ProgID="Equation.3" ShapeID="_x0000_i1056" DrawAspect="Content" ObjectID="_1787575271" r:id="rId67"/>
              </w:object>
            </w:r>
            <w:r w:rsidRPr="000C1809">
              <w:rPr>
                <w:rFonts w:ascii="Times New Roman" w:hAnsi="Times New Roman"/>
                <w:i/>
              </w:rPr>
              <w:t>)</w:t>
            </w:r>
            <w:r w:rsidRPr="000C1809">
              <w:rPr>
                <w:rFonts w:ascii="Times New Roman" w:hAnsi="Times New Roman"/>
              </w:rPr>
              <w:tab/>
            </w:r>
            <w:r w:rsidRPr="000C1809">
              <w:rPr>
                <w:rFonts w:ascii="Times New Roman" w:hAnsi="Times New Roman"/>
              </w:rPr>
              <w:tab/>
            </w:r>
            <w:r w:rsidRPr="000C1809">
              <w:rPr>
                <w:rFonts w:ascii="Times New Roman" w:hAnsi="Times New Roman"/>
                <w:i/>
              </w:rPr>
              <w:t xml:space="preserve">(6)  </w:t>
            </w:r>
          </w:p>
          <w:p w14:paraId="27F56FD4" w14:textId="77777777" w:rsidR="00331F76" w:rsidRPr="000C1809" w:rsidRDefault="00331F76" w:rsidP="00FF5047">
            <w:pPr>
              <w:jc w:val="both"/>
              <w:rPr>
                <w:rFonts w:ascii="Times New Roman" w:hAnsi="Times New Roman"/>
                <w:i/>
              </w:rPr>
            </w:pPr>
            <w:r w:rsidRPr="000C1809">
              <w:rPr>
                <w:rFonts w:ascii="Times New Roman" w:hAnsi="Times New Roman"/>
              </w:rPr>
              <w:t xml:space="preserve">                                   </w:t>
            </w:r>
            <w:r w:rsidRPr="000C1809">
              <w:rPr>
                <w:rFonts w:ascii="Times New Roman" w:hAnsi="Times New Roman"/>
                <w:i/>
                <w:position w:val="-30"/>
              </w:rPr>
              <w:object w:dxaOrig="3260" w:dyaOrig="720" w14:anchorId="198D8003">
                <v:shape id="_x0000_i1057" type="#_x0000_t75" style="width:163.8pt;height:36pt" o:ole="">
                  <v:imagedata r:id="rId68" o:title=""/>
                </v:shape>
                <o:OLEObject Type="Embed" ProgID="Equation.3" ShapeID="_x0000_i1057" DrawAspect="Content" ObjectID="_1787575272" r:id="rId69"/>
              </w:object>
            </w:r>
            <w:r w:rsidRPr="000C1809">
              <w:rPr>
                <w:rFonts w:ascii="Times New Roman" w:hAnsi="Times New Roman"/>
                <w:i/>
              </w:rPr>
              <w:t xml:space="preserve">  </w:t>
            </w:r>
            <w:r w:rsidRPr="000C1809">
              <w:rPr>
                <w:rFonts w:ascii="Times New Roman" w:hAnsi="Times New Roman"/>
                <w:i/>
              </w:rPr>
              <w:tab/>
            </w:r>
            <w:r w:rsidRPr="000C1809">
              <w:rPr>
                <w:rFonts w:ascii="Times New Roman" w:hAnsi="Times New Roman"/>
                <w:i/>
              </w:rPr>
              <w:tab/>
              <w:t>(7)</w:t>
            </w:r>
          </w:p>
          <w:p w14:paraId="0DCFEBF0" w14:textId="77777777" w:rsidR="00331F76" w:rsidRPr="000C1809" w:rsidRDefault="00331F76" w:rsidP="00FF5047">
            <w:pPr>
              <w:jc w:val="both"/>
              <w:rPr>
                <w:rFonts w:ascii="Times New Roman" w:hAnsi="Times New Roman"/>
                <w:spacing w:val="-8"/>
                <w:lang w:val="pt-BR"/>
              </w:rPr>
            </w:pPr>
            <w:r w:rsidRPr="000C1809">
              <w:rPr>
                <w:rFonts w:ascii="Times New Roman" w:hAnsi="Times New Roman"/>
              </w:rPr>
              <w:t>Công suất tỏa nhiệt trên R</w:t>
            </w:r>
            <w:r w:rsidRPr="000C1809">
              <w:rPr>
                <w:rFonts w:ascii="Times New Roman" w:hAnsi="Times New Roman"/>
                <w:vertAlign w:val="subscript"/>
              </w:rPr>
              <w:t>x</w:t>
            </w:r>
            <w:r w:rsidRPr="000C1809">
              <w:rPr>
                <w:rFonts w:ascii="Times New Roman" w:hAnsi="Times New Roman"/>
              </w:rPr>
              <w:t xml:space="preserve"> có giá trị cực đại khi dấu “=” ở các bất đẳng thức trên xảy ra, đồng thời  R</w:t>
            </w:r>
            <w:r w:rsidRPr="000C1809">
              <w:rPr>
                <w:rFonts w:ascii="Times New Roman" w:hAnsi="Times New Roman"/>
                <w:vertAlign w:val="subscript"/>
              </w:rPr>
              <w:t>x</w:t>
            </w:r>
            <w:r w:rsidRPr="000C1809">
              <w:rPr>
                <w:rFonts w:ascii="Times New Roman" w:hAnsi="Times New Roman"/>
              </w:rPr>
              <w:t xml:space="preserve"> = 4</w:t>
            </w:r>
            <w:r w:rsidRPr="000C1809">
              <w:rPr>
                <w:rFonts w:ascii="Times New Roman" w:hAnsi="Times New Roman"/>
                <w:spacing w:val="-8"/>
                <w:lang w:val="pt-BR"/>
              </w:rPr>
              <w:sym w:font="Symbol" w:char="F057"/>
            </w:r>
            <w:r>
              <w:rPr>
                <w:rFonts w:ascii="Times New Roman" w:hAnsi="Times New Roman"/>
                <w:spacing w:val="-8"/>
                <w:lang w:val="pt-BR"/>
              </w:rPr>
              <w:t xml:space="preserve"> </w:t>
            </w:r>
            <w:r w:rsidRPr="00922748">
              <w:rPr>
                <w:rFonts w:ascii="Times New Roman" w:hAnsi="Times New Roman"/>
                <w:i/>
                <w:spacing w:val="-8"/>
                <w:lang w:val="pt-BR"/>
              </w:rPr>
              <w:t>(theo đề ra)</w:t>
            </w:r>
            <w:r w:rsidRPr="000C1809">
              <w:rPr>
                <w:rFonts w:ascii="Times New Roman" w:hAnsi="Times New Roman"/>
                <w:spacing w:val="-8"/>
              </w:rPr>
              <w:t xml:space="preserve">. </w:t>
            </w:r>
            <w:r>
              <w:rPr>
                <w:rFonts w:ascii="Times New Roman" w:hAnsi="Times New Roman"/>
                <w:spacing w:val="-8"/>
                <w:lang w:val="pt-BR"/>
              </w:rPr>
              <w:t>Thay và</w:t>
            </w:r>
            <w:r w:rsidRPr="000C1809">
              <w:rPr>
                <w:rFonts w:ascii="Times New Roman" w:hAnsi="Times New Roman"/>
                <w:spacing w:val="-8"/>
                <w:lang w:val="pt-BR"/>
              </w:rPr>
              <w:t xml:space="preserve"> (6) ta được: </w:t>
            </w:r>
          </w:p>
          <w:p w14:paraId="7C9B1A72" w14:textId="77777777" w:rsidR="00331F76" w:rsidRPr="000C1809" w:rsidRDefault="00331F76" w:rsidP="00FF5047">
            <w:pPr>
              <w:jc w:val="both"/>
              <w:rPr>
                <w:rFonts w:ascii="Times New Roman" w:hAnsi="Times New Roman"/>
              </w:rPr>
            </w:pPr>
            <w:r w:rsidRPr="000C1809">
              <w:rPr>
                <w:rFonts w:ascii="Times New Roman" w:hAnsi="Times New Roman"/>
                <w:spacing w:val="-8"/>
                <w:lang w:val="pt-BR"/>
              </w:rPr>
              <w:t xml:space="preserve">                                          </w:t>
            </w:r>
            <w:r w:rsidRPr="000C1809">
              <w:rPr>
                <w:rFonts w:ascii="Times New Roman" w:hAnsi="Times New Roman"/>
                <w:position w:val="-24"/>
              </w:rPr>
              <w:object w:dxaOrig="3060" w:dyaOrig="620" w14:anchorId="6474BEE1">
                <v:shape id="_x0000_i1058" type="#_x0000_t75" style="width:152.4pt;height:33.6pt" o:ole="">
                  <v:imagedata r:id="rId70" o:title=""/>
                </v:shape>
                <o:OLEObject Type="Embed" ProgID="Equation.3" ShapeID="_x0000_i1058" DrawAspect="Content" ObjectID="_1787575273" r:id="rId71"/>
              </w:object>
            </w:r>
          </w:p>
          <w:p w14:paraId="65527375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C1809">
              <w:rPr>
                <w:rFonts w:ascii="Times New Roman" w:hAnsi="Times New Roman"/>
              </w:rPr>
              <w:t xml:space="preserve">Thay vào (7) được: </w:t>
            </w:r>
            <w:r w:rsidRPr="000C1809">
              <w:rPr>
                <w:rFonts w:ascii="Times New Roman" w:hAnsi="Times New Roman"/>
                <w:i/>
              </w:rPr>
              <w:t>P</w:t>
            </w:r>
            <w:r w:rsidRPr="000C1809">
              <w:rPr>
                <w:rFonts w:ascii="Times New Roman" w:hAnsi="Times New Roman"/>
                <w:i/>
                <w:vertAlign w:val="subscript"/>
              </w:rPr>
              <w:t>x</w:t>
            </w:r>
            <w:r w:rsidRPr="000C1809">
              <w:rPr>
                <w:rFonts w:ascii="Times New Roman" w:hAnsi="Times New Roman"/>
                <w:i/>
              </w:rPr>
              <w:t xml:space="preserve"> ≤ 81. Vậy công suất cực đại trên R</w:t>
            </w:r>
            <w:r w:rsidRPr="000C1809">
              <w:rPr>
                <w:rFonts w:ascii="Times New Roman" w:hAnsi="Times New Roman"/>
                <w:i/>
                <w:vertAlign w:val="subscript"/>
              </w:rPr>
              <w:t>x</w:t>
            </w:r>
            <w:r w:rsidRPr="000C1809">
              <w:rPr>
                <w:rFonts w:ascii="Times New Roman" w:hAnsi="Times New Roman"/>
                <w:i/>
              </w:rPr>
              <w:t xml:space="preserve"> là 81W.</w:t>
            </w:r>
          </w:p>
        </w:tc>
        <w:tc>
          <w:tcPr>
            <w:tcW w:w="727" w:type="dxa"/>
          </w:tcPr>
          <w:p w14:paraId="27244D03" w14:textId="77777777" w:rsidR="00331F76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36AB2915" w14:textId="77777777" w:rsidR="00331F76" w:rsidRPr="000C1809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C1809">
              <w:rPr>
                <w:rFonts w:ascii="Times New Roman" w:hAnsi="Times New Roman"/>
                <w:b/>
                <w:bCs/>
              </w:rPr>
              <w:t>0,25</w:t>
            </w:r>
          </w:p>
          <w:p w14:paraId="5F53DEEC" w14:textId="77777777" w:rsidR="00331F76" w:rsidRPr="005B5055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  <w:p w14:paraId="2F9BEAD6" w14:textId="77777777" w:rsidR="00331F76" w:rsidRPr="000C1809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C1809">
              <w:rPr>
                <w:rFonts w:ascii="Times New Roman" w:hAnsi="Times New Roman"/>
                <w:b/>
                <w:bCs/>
              </w:rPr>
              <w:t>0,25</w:t>
            </w:r>
          </w:p>
          <w:p w14:paraId="0B8CEB30" w14:textId="77777777" w:rsidR="00331F76" w:rsidRPr="005B5055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14:paraId="382742F1" w14:textId="77777777" w:rsidR="00331F76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553FDB5C" w14:textId="77777777" w:rsidR="00331F76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0DCF4106" w14:textId="77777777" w:rsidR="00331F76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62FE4C88" w14:textId="77777777" w:rsidR="00331F76" w:rsidRPr="000C1809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C1809">
              <w:rPr>
                <w:rFonts w:ascii="Times New Roman" w:hAnsi="Times New Roman"/>
                <w:b/>
                <w:bCs/>
              </w:rPr>
              <w:t>0,25</w:t>
            </w:r>
          </w:p>
          <w:p w14:paraId="50CAF6F0" w14:textId="77777777" w:rsidR="00331F76" w:rsidRPr="005B5055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8"/>
                <w:szCs w:val="8"/>
              </w:rPr>
            </w:pPr>
          </w:p>
          <w:p w14:paraId="157046DB" w14:textId="77777777" w:rsidR="00331F76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C1809">
              <w:rPr>
                <w:rFonts w:ascii="Times New Roman" w:hAnsi="Times New Roman"/>
                <w:b/>
                <w:bCs/>
              </w:rPr>
              <w:t>0,25</w:t>
            </w:r>
          </w:p>
          <w:p w14:paraId="0F5B0818" w14:textId="77777777" w:rsidR="00331F76" w:rsidRPr="005B5055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  <w:p w14:paraId="32522D9A" w14:textId="77777777" w:rsidR="00331F76" w:rsidRPr="000C1809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C1809">
              <w:rPr>
                <w:rFonts w:ascii="Times New Roman" w:hAnsi="Times New Roman"/>
                <w:b/>
                <w:bCs/>
              </w:rPr>
              <w:t>0,25</w:t>
            </w:r>
          </w:p>
          <w:p w14:paraId="15AC3F38" w14:textId="77777777" w:rsidR="00331F76" w:rsidRPr="005B5055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10"/>
                <w:szCs w:val="10"/>
              </w:rPr>
            </w:pPr>
          </w:p>
          <w:p w14:paraId="0C020BC2" w14:textId="77777777" w:rsidR="00331F76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4589BEBC" w14:textId="77777777" w:rsidR="00331F76" w:rsidRPr="000C1809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C1809">
              <w:rPr>
                <w:rFonts w:ascii="Times New Roman" w:hAnsi="Times New Roman"/>
                <w:b/>
                <w:bCs/>
              </w:rPr>
              <w:t>0,25</w:t>
            </w:r>
          </w:p>
          <w:p w14:paraId="5067010C" w14:textId="77777777" w:rsidR="00331F76" w:rsidRPr="000C1809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1A9FFF88" w14:textId="77777777" w:rsidR="00331F76" w:rsidRPr="000C1809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071AB38A" w14:textId="77777777" w:rsidR="00331F76" w:rsidRPr="000C1809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C1809">
              <w:rPr>
                <w:rFonts w:ascii="Times New Roman" w:hAnsi="Times New Roman"/>
                <w:b/>
                <w:bCs/>
              </w:rPr>
              <w:t>0,25</w:t>
            </w:r>
          </w:p>
          <w:p w14:paraId="26667247" w14:textId="77777777" w:rsidR="00331F76" w:rsidRPr="000C1809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433AC9A9" w14:textId="77777777" w:rsidR="00331F76" w:rsidRPr="000C1809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41573741" w14:textId="77777777" w:rsidR="00331F76" w:rsidRPr="000C1809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18"/>
              </w:rPr>
            </w:pPr>
          </w:p>
          <w:p w14:paraId="49EF90CE" w14:textId="77777777" w:rsidR="00331F76" w:rsidRPr="000C1809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12"/>
              </w:rPr>
            </w:pPr>
          </w:p>
          <w:p w14:paraId="069300A9" w14:textId="77777777" w:rsidR="00331F76" w:rsidRPr="000C1809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C1809">
              <w:rPr>
                <w:rFonts w:ascii="Times New Roman" w:hAnsi="Times New Roman"/>
                <w:b/>
                <w:bCs/>
              </w:rPr>
              <w:t>0,25</w:t>
            </w:r>
          </w:p>
          <w:p w14:paraId="508D145B" w14:textId="77777777" w:rsidR="00331F76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4F52D367" w14:textId="77777777" w:rsidR="00331F76" w:rsidRPr="005B5055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10"/>
                <w:szCs w:val="10"/>
              </w:rPr>
            </w:pPr>
          </w:p>
          <w:p w14:paraId="37850949" w14:textId="77777777" w:rsidR="00331F76" w:rsidRPr="000C1809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C1809">
              <w:rPr>
                <w:rFonts w:ascii="Times New Roman" w:hAnsi="Times New Roman"/>
                <w:b/>
                <w:bCs/>
              </w:rPr>
              <w:t>0,25</w:t>
            </w:r>
          </w:p>
          <w:p w14:paraId="05C1FA75" w14:textId="77777777" w:rsidR="00331F76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</w:p>
          <w:p w14:paraId="7DB2122C" w14:textId="77777777" w:rsidR="00331F76" w:rsidRPr="000C1809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</w:p>
          <w:p w14:paraId="3370209D" w14:textId="77777777" w:rsidR="00331F76" w:rsidRPr="000C1809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C1809">
              <w:rPr>
                <w:rFonts w:ascii="Times New Roman" w:hAnsi="Times New Roman"/>
                <w:b/>
                <w:bCs/>
              </w:rPr>
              <w:t>0,25</w:t>
            </w:r>
          </w:p>
          <w:p w14:paraId="6F9FFFF9" w14:textId="77777777" w:rsidR="00331F76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682BE499" w14:textId="77777777" w:rsidR="00331F76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76EDA635" w14:textId="77777777" w:rsidR="00331F76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160E3D49" w14:textId="77777777" w:rsidR="00331F76" w:rsidRPr="001032A2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8"/>
              </w:rPr>
            </w:pPr>
          </w:p>
          <w:p w14:paraId="3B51E114" w14:textId="77777777" w:rsidR="00331F76" w:rsidRPr="000C1809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C1809">
              <w:rPr>
                <w:rFonts w:ascii="Times New Roman" w:hAnsi="Times New Roman"/>
                <w:b/>
                <w:bCs/>
              </w:rPr>
              <w:t>0,25</w:t>
            </w:r>
          </w:p>
          <w:p w14:paraId="4F3481A6" w14:textId="77777777" w:rsidR="00331F76" w:rsidRPr="000C1809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</w:p>
          <w:p w14:paraId="2C5E9ECA" w14:textId="77777777" w:rsidR="00331F76" w:rsidRDefault="00331F76" w:rsidP="00FF504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C1809">
              <w:rPr>
                <w:rFonts w:ascii="Times New Roman" w:hAnsi="Times New Roman"/>
                <w:b/>
                <w:bCs/>
              </w:rPr>
              <w:t>0,25</w:t>
            </w:r>
          </w:p>
          <w:p w14:paraId="44FE6AEC" w14:textId="77777777" w:rsidR="00331F76" w:rsidRPr="001C4F1C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331F76" w:rsidRPr="00A56407" w14:paraId="7F46C8C7" w14:textId="77777777" w:rsidTr="00FF5047">
        <w:tc>
          <w:tcPr>
            <w:tcW w:w="993" w:type="dxa"/>
            <w:vAlign w:val="center"/>
          </w:tcPr>
          <w:p w14:paraId="3A020C01" w14:textId="77777777" w:rsidR="00331F76" w:rsidRPr="001C4F1C" w:rsidRDefault="00331F76" w:rsidP="00FF504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5</w:t>
            </w:r>
          </w:p>
          <w:p w14:paraId="7B9366B0" w14:textId="77777777" w:rsidR="00331F76" w:rsidRPr="001C4F1C" w:rsidRDefault="00331F76" w:rsidP="00FF504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Cs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Pr="001C4F1C">
              <w:rPr>
                <w:rFonts w:ascii="Times New Roman" w:hAnsi="Times New Roman"/>
                <w:bCs/>
                <w:sz w:val="26"/>
                <w:szCs w:val="26"/>
              </w:rPr>
              <w:t>,0 điểm)</w:t>
            </w:r>
          </w:p>
        </w:tc>
        <w:tc>
          <w:tcPr>
            <w:tcW w:w="8079" w:type="dxa"/>
          </w:tcPr>
          <w:p w14:paraId="60D77675" w14:textId="77777777" w:rsidR="00331F76" w:rsidRPr="001C4F1C" w:rsidRDefault="00331F76" w:rsidP="00FF5047">
            <w:pPr>
              <w:tabs>
                <w:tab w:val="left" w:pos="227"/>
              </w:tabs>
              <w:ind w:left="3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sz w:val="26"/>
                <w:szCs w:val="26"/>
              </w:rPr>
              <w:tab/>
              <w:t xml:space="preserve">Hai đường ray, trục của bánh xe vàđiện kế làm thành một mạch kín. </w:t>
            </w:r>
            <w:r w:rsidRPr="001C4F1C">
              <w:rPr>
                <w:rFonts w:ascii="Times New Roman" w:hAnsi="Times New Roman"/>
                <w:sz w:val="26"/>
                <w:szCs w:val="26"/>
              </w:rPr>
              <w:tab/>
              <w:t>Khi tàu chạy, diện tích phần giới hạn bởi hai đường ray - điện kế -  trục của bánh xe thay đổi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44E83E8B" w14:textId="77777777" w:rsidR="00331F76" w:rsidRPr="001C4F1C" w:rsidRDefault="00331F76" w:rsidP="00FF5047">
            <w:pPr>
              <w:tabs>
                <w:tab w:val="left" w:pos="227"/>
              </w:tabs>
              <w:ind w:left="3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sz w:val="26"/>
                <w:szCs w:val="26"/>
              </w:rPr>
              <w:tab/>
              <w:t>Vì vậy số lượng đường sức từ xuyên qua diện tích này thay đổi.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C4F1C">
              <w:rPr>
                <w:rFonts w:ascii="Times New Roman" w:hAnsi="Times New Roman"/>
                <w:sz w:val="26"/>
                <w:szCs w:val="26"/>
              </w:rPr>
              <w:t>Do đó xuất hiện dòng điện cảm ứng qua điện kếlàm kim điện kế quay.</w:t>
            </w:r>
          </w:p>
          <w:p w14:paraId="4ABE1C97" w14:textId="5EF9A5C2" w:rsidR="00331F76" w:rsidRPr="001C4F1C" w:rsidRDefault="00331F76" w:rsidP="00C11538">
            <w:pPr>
              <w:tabs>
                <w:tab w:val="left" w:pos="227"/>
              </w:tabs>
              <w:ind w:left="3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sz w:val="26"/>
                <w:szCs w:val="26"/>
              </w:rPr>
              <w:tab/>
              <w:t>Khi tàu tiến lại gần hoặc ra xa điện kế thì chiều của dòng điện cảm ứng trong 2 trường hợp ngược chiều nhau</w:t>
            </w:r>
            <w:r w:rsidR="00C11538">
              <w:rPr>
                <w:rFonts w:ascii="Times New Roman" w:hAnsi="Times New Roman"/>
                <w:sz w:val="26"/>
                <w:szCs w:val="26"/>
              </w:rPr>
              <w:t xml:space="preserve"> nên từ 1 lần thực nghiệm để biết hướng quay của </w:t>
            </w:r>
            <w:r w:rsidR="00C11538" w:rsidRPr="001C4F1C">
              <w:rPr>
                <w:rFonts w:ascii="Times New Roman" w:hAnsi="Times New Roman"/>
                <w:sz w:val="26"/>
                <w:szCs w:val="26"/>
              </w:rPr>
              <w:t>kim điện kế theo 1 hướng tàu chạy</w:t>
            </w:r>
            <w:r w:rsidR="00C11538">
              <w:rPr>
                <w:rFonts w:ascii="Times New Roman" w:hAnsi="Times New Roman"/>
                <w:sz w:val="26"/>
                <w:szCs w:val="26"/>
              </w:rPr>
              <w:t xml:space="preserve"> ta c</w:t>
            </w:r>
            <w:r w:rsidRPr="001C4F1C">
              <w:rPr>
                <w:rFonts w:ascii="Times New Roman" w:hAnsi="Times New Roman"/>
                <w:sz w:val="26"/>
                <w:szCs w:val="26"/>
              </w:rPr>
              <w:t>ó thể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C4F1C">
              <w:rPr>
                <w:rFonts w:ascii="Times New Roman" w:hAnsi="Times New Roman"/>
                <w:sz w:val="26"/>
                <w:szCs w:val="26"/>
              </w:rPr>
              <w:t>xác định được hướng chuyển động mỗi khi tàu qua lại đường ray</w:t>
            </w:r>
            <w:r w:rsidR="00C11538">
              <w:rPr>
                <w:rFonts w:ascii="Times New Roman" w:hAnsi="Times New Roman"/>
                <w:sz w:val="26"/>
                <w:szCs w:val="26"/>
              </w:rPr>
              <w:t xml:space="preserve"> trong mọi tình huống khác.</w:t>
            </w:r>
          </w:p>
        </w:tc>
        <w:tc>
          <w:tcPr>
            <w:tcW w:w="727" w:type="dxa"/>
          </w:tcPr>
          <w:p w14:paraId="7A5BB873" w14:textId="77777777" w:rsidR="00331F76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2BC00DB0" w14:textId="77777777" w:rsidR="00331F76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01D9E0CC" w14:textId="77777777" w:rsidR="00331F76" w:rsidRPr="001C4F1C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1E91AD01" w14:textId="77777777" w:rsidR="00331F76" w:rsidRDefault="00331F76" w:rsidP="00FF5047">
            <w:pPr>
              <w:rPr>
                <w:rFonts w:ascii="Times New Roman" w:hAnsi="Times New Roman"/>
                <w:b/>
                <w:bCs/>
                <w:sz w:val="22"/>
                <w:szCs w:val="26"/>
              </w:rPr>
            </w:pPr>
          </w:p>
          <w:p w14:paraId="55A6D05D" w14:textId="77777777" w:rsidR="00331F76" w:rsidRPr="00A56407" w:rsidRDefault="00331F76" w:rsidP="00FF5047">
            <w:pPr>
              <w:rPr>
                <w:rFonts w:ascii="Times New Roman" w:hAnsi="Times New Roman"/>
                <w:b/>
                <w:bCs/>
                <w:sz w:val="14"/>
                <w:szCs w:val="18"/>
              </w:rPr>
            </w:pPr>
          </w:p>
          <w:p w14:paraId="7B9457D3" w14:textId="77777777" w:rsidR="00331F76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04FA23E8" w14:textId="77777777" w:rsidR="00331F76" w:rsidRPr="001C4F1C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0B401E47" w14:textId="77777777" w:rsidR="00331F76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35D6369A" w14:textId="77777777" w:rsidR="00331F76" w:rsidRPr="00A56407" w:rsidRDefault="00331F76" w:rsidP="00FF5047">
            <w:pPr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  <w:p w14:paraId="75F97D3F" w14:textId="77777777" w:rsidR="00331F76" w:rsidRPr="00A56407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331F76" w:rsidRPr="001C4F1C" w14:paraId="51632449" w14:textId="77777777" w:rsidTr="00FF5047">
        <w:tc>
          <w:tcPr>
            <w:tcW w:w="993" w:type="dxa"/>
            <w:vAlign w:val="center"/>
          </w:tcPr>
          <w:p w14:paraId="599173E6" w14:textId="77777777" w:rsidR="00331F76" w:rsidRPr="001C4F1C" w:rsidRDefault="00331F76" w:rsidP="00FF504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</w:p>
          <w:p w14:paraId="3C183744" w14:textId="77777777" w:rsidR="00331F76" w:rsidRPr="001C4F1C" w:rsidRDefault="00331F76" w:rsidP="00FF504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Cs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Pr="001C4F1C">
              <w:rPr>
                <w:rFonts w:ascii="Times New Roman" w:hAnsi="Times New Roman"/>
                <w:bCs/>
                <w:sz w:val="26"/>
                <w:szCs w:val="26"/>
              </w:rPr>
              <w:t>,0 điểm)</w:t>
            </w:r>
          </w:p>
        </w:tc>
        <w:tc>
          <w:tcPr>
            <w:tcW w:w="8079" w:type="dxa"/>
          </w:tcPr>
          <w:p w14:paraId="080CF716" w14:textId="77777777" w:rsidR="00331F76" w:rsidRPr="001C4F1C" w:rsidRDefault="00331F76" w:rsidP="00FF5047">
            <w:pPr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noProof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70016" behindDoc="0" locked="0" layoutInCell="1" allowOverlap="1" wp14:anchorId="61612DCF" wp14:editId="68273FAE">
                      <wp:simplePos x="0" y="0"/>
                      <wp:positionH relativeFrom="column">
                        <wp:posOffset>2720340</wp:posOffset>
                      </wp:positionH>
                      <wp:positionV relativeFrom="paragraph">
                        <wp:posOffset>57150</wp:posOffset>
                      </wp:positionV>
                      <wp:extent cx="2112645" cy="906780"/>
                      <wp:effectExtent l="0" t="9525" r="5715" b="0"/>
                      <wp:wrapNone/>
                      <wp:docPr id="165767342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12645" cy="906780"/>
                                <a:chOff x="6613" y="11178"/>
                                <a:chExt cx="3327" cy="1428"/>
                              </a:xfrm>
                            </wpg:grpSpPr>
                            <wpg:grpSp>
                              <wpg:cNvPr id="1061406644" name="Group 4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780" y="11178"/>
                                  <a:ext cx="2160" cy="1346"/>
                                  <a:chOff x="7780" y="11178"/>
                                  <a:chExt cx="2160" cy="1346"/>
                                </a:xfrm>
                              </wpg:grpSpPr>
                              <wps:wsp>
                                <wps:cNvPr id="2105583425" name="Line 4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793" y="11979"/>
                                    <a:ext cx="214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1069978" name="Line 4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780" y="11396"/>
                                    <a:ext cx="107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45009157" name="Line 49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7780" y="12441"/>
                                    <a:ext cx="751" cy="1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85093985" name="Line 50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9165" y="12434"/>
                                    <a:ext cx="751" cy="1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58764398" name="Line 51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7780" y="11396"/>
                                    <a:ext cx="13" cy="10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79655676" name="Line 5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854" y="11396"/>
                                    <a:ext cx="0" cy="57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2043896633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074" y="12368"/>
                                    <a:ext cx="162" cy="150"/>
                                    <a:chOff x="4296" y="2492"/>
                                    <a:chExt cx="151" cy="151"/>
                                  </a:xfrm>
                                </wpg:grpSpPr>
                                <wps:wsp>
                                  <wps:cNvPr id="557991592" name="Oval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333" y="2529"/>
                                      <a:ext cx="85" cy="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3FBC51F1" w14:textId="77777777" w:rsidR="00331F76" w:rsidRDefault="00331F76" w:rsidP="00331F76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01433405" name="Line 55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4296" y="2492"/>
                                      <a:ext cx="151" cy="151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872740546" name="Group 5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8451" y="12374"/>
                                    <a:ext cx="162" cy="150"/>
                                    <a:chOff x="4296" y="2492"/>
                                    <a:chExt cx="151" cy="151"/>
                                  </a:xfrm>
                                </wpg:grpSpPr>
                                <wps:wsp>
                                  <wps:cNvPr id="1524544531" name="Oval 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333" y="2529"/>
                                      <a:ext cx="85" cy="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36A058DA" w14:textId="77777777" w:rsidR="00331F76" w:rsidRDefault="00331F76" w:rsidP="00331F76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3670073" name="Line 5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4296" y="2492"/>
                                      <a:ext cx="151" cy="151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227171224" name="Line 5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926" y="11968"/>
                                    <a:ext cx="0" cy="47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768539322" name="Group 6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8091" y="11768"/>
                                    <a:ext cx="643" cy="409"/>
                                    <a:chOff x="360" y="200"/>
                                    <a:chExt cx="600" cy="400"/>
                                  </a:xfrm>
                                </wpg:grpSpPr>
                                <wps:wsp>
                                  <wps:cNvPr id="901266143" name="Oval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00" y="200"/>
                                      <a:ext cx="400" cy="40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407D75EB" w14:textId="77777777" w:rsidR="00331F76" w:rsidRDefault="00331F76" w:rsidP="00331F76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57299076" name="Text Box 6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60" y="200"/>
                                      <a:ext cx="600" cy="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821803B" w14:textId="77777777" w:rsidR="00331F76" w:rsidRPr="008D181B" w:rsidRDefault="00331F76" w:rsidP="00331F76">
                                        <w:pPr>
                                          <w:ind w:left="-142"/>
                                          <w:jc w:val="center"/>
                                          <w:rPr>
                                            <w:b/>
                                            <w:i/>
                                          </w:rPr>
                                        </w:pPr>
                                        <w:r w:rsidRPr="006B0FF8">
                                          <w:t>A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669719208" name="Group 6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8090" y="11178"/>
                                    <a:ext cx="643" cy="434"/>
                                    <a:chOff x="360" y="200"/>
                                    <a:chExt cx="600" cy="400"/>
                                  </a:xfrm>
                                </wpg:grpSpPr>
                                <wps:wsp>
                                  <wps:cNvPr id="1737952890" name="Oval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00" y="200"/>
                                      <a:ext cx="400" cy="40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8411254" w14:textId="77777777" w:rsidR="00331F76" w:rsidRDefault="00331F76" w:rsidP="00331F76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80664895" name="Text Box 6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60" y="200"/>
                                      <a:ext cx="600" cy="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368F183" w14:textId="77777777" w:rsidR="00331F76" w:rsidRPr="006B0FF8" w:rsidRDefault="00331F76" w:rsidP="00331F76">
                                        <w:pPr>
                                          <w:ind w:left="-142"/>
                                          <w:jc w:val="center"/>
                                        </w:pPr>
                                        <w:r w:rsidRPr="006B0FF8">
                                          <w:t>V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284425305" name="Rectangle 6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202" y="11905"/>
                                    <a:ext cx="389" cy="14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C0615FE" w14:textId="77777777" w:rsidR="00331F76" w:rsidRDefault="00331F76" w:rsidP="00331F76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94483966" name="Text Box 6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147" y="11555"/>
                                    <a:ext cx="738" cy="4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0867E3A" w14:textId="77777777" w:rsidR="00331F76" w:rsidRPr="006B0FF8" w:rsidRDefault="00331F76" w:rsidP="00331F76">
                                      <w:r w:rsidRPr="006B0FF8">
                                        <w:t>R</w:t>
                                      </w:r>
                                      <w:r w:rsidRPr="006B0FF8">
                                        <w:rPr>
                                          <w:vertAlign w:val="subscript"/>
                                        </w:rPr>
                                        <w:t>X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273297794" name="Text Box 6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613" y="12158"/>
                                  <a:ext cx="1207" cy="44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2A53F73" w14:textId="77777777" w:rsidR="00331F76" w:rsidRPr="00AB35E5" w:rsidRDefault="00331F76" w:rsidP="00331F76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i/>
                                        <w:sz w:val="30"/>
                                      </w:rPr>
                                    </w:pPr>
                                    <w:r w:rsidRPr="00AB35E5">
                                      <w:rPr>
                                        <w:rFonts w:ascii="Times New Roman" w:hAnsi="Times New Roman"/>
                                        <w:b/>
                                      </w:rPr>
                                      <w:t>(Hình1)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612DCF" id="Group 3" o:spid="_x0000_s1071" style="position:absolute;margin-left:214.2pt;margin-top:4.5pt;width:166.35pt;height:71.4pt;z-index:251670016" coordorigin="6613,11178" coordsize="3327,1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v4o3AYAAFEwAAAOAAAAZHJzL2Uyb0RvYy54bWzsW1tv2zYUfh+w/0DofbVIkZRo1Cm69LIB&#10;3Vqs3d4ZWbaFyaJGKbGzX79DUqYkx+6atnKQwHlwKVGiyHP/zjl9/mK7LtBNputclbMAPwsDlJWp&#10;muflchb8+enNT0mA6kaWc1moMpsFt1kdvLj48Yfnm2qaEbVSxTzTCBYp6+mmmgWrpqmmk0mdrrK1&#10;rJ+pKithcqH0WjZwqZeTuZYbWH1dTEgY8slG6XmlVZrVNdx95SaDC7v+YpGlzfvFos4aVMwC2Ftj&#10;f7X9vTK/k4vncrrUslrlabsN+RW7WMu8hI/6pV7JRqJrnd9Zap2nWtVq0TxL1XqiFos8zewZ4DQ4&#10;3DvNW62uK3uW5XSzrDyZgLR7dPrqZdPfb97q6mP1Qbvdw/CdSv+ugS6TTbWc9ufN9dI9jK42v6k5&#10;8FNeN8oefLvQa7MEHAltLX1vPX2zbYNSuEkwJpyyAKUwJ0IeJy0D0hVwybzGOY4CBLMY4zhx3ElX&#10;r9v3o4jE7mVMiZ2dyKn7sN1suznD/HanbgiH+KBRPodlQ45pyDmlASrlGg5gaYwoN9/aP7Bh5/ci&#10;SGwOu3eyji4c5gxRcOR2IqeeJIde7EhC8P6rR0kCClZ3MlR/mwx9XMkqs6JZGxlpyUtwyFgSUQI8&#10;duR9l5cZorGjrn30snSylm7LVtZQqS5XslxmdtFPtxWwBZs3gKm9V8xFDYL6v7IXx2InRCIWTog6&#10;UsNmLKmt6HliyWml6+ZtptbIDGZBARu3gi1v3tWN2Uz3iJHzUr3JiwLuy2lRog3IM4NTm8taFfnc&#10;TNoLvby6LDS6kcYA2T97sr3HQNHLuV1slcn563bcyLxwY/h4UbYEMTQwslpPr9T89oPeEQq4626P&#10;zmYGaiQE6OeAyVYhBxwDKR6RyV6fImG1V053TMZhDPpt9OnM5C9wM4d1GSeUhaHADPSlr8tWocZl&#10;M1oUefWXMQJGhVqP0tlBQqk1Dx3DY4Zb+0la7dq5o7NWH4grjjA8SlgoIpEMjTezOvQADBeYw06M&#10;UyQ0okMzfmb4vSK+wwxPWBJzCgwfKDioEniUE/D7l6MKju9adHDoNj4KwRwZh7eL+zqnfPbbPRx0&#10;mOE4igVnjMd8yHFrNMfleM+QJwkD72xj/Dt8bsNgFj9VO34El5CQRongPAI57+MSFjllHAKx74lL&#10;hI2VrJWNeIu4fBzFSat2zgn0UAklEHQZJhIqLK/M3OsWp2Hvjp0x8dq6j9JOAEkYiwUEMbDJlrDv&#10;IRRHIIGdkduh39pBXw9HXmqtNiYeB6w0wCPuBaMwX4RHaGTYamjFyB4cMb7W2DX497NWLSsgIqo/&#10;C0iOw4439q/9wOCxB0MuzfZqawG5R4YOyyCtXIoGUkowWCn9b4A2kJ6ZBfU/11JnASp+LYEfAlNq&#10;8jn2goK9gAvdn7nqz8gyhaVmQRMgN7xsXA7outL5cgVfcqFmqV5CPmORW7xn+Ot21QKv0wEswNEY&#10;pIaGe6GYlZJxDfXB2PuAtnsbcUzXn4pn7myWSxDZlJAbdokPnMQkBnZB9mZov0fPKwFKA+zj7Deg&#10;XrAiHSzCT8B+Y0Yoo5RFcErnGZ0B94YDmHA24CdPPXkD7rM+ZwPeT4SSiMdhGPtwzuZBmScWCO1I&#10;edCz/d7LiA7t9wkiTkJiHGNCfInB8f4EebMeyBKCuPgcY7Ef1rcgi4J0fjbofLQp8CMgK+YJi0RE&#10;PBRwtR8ooFgsMB7GSiCN2iJe2MPQR0MCxkEAGrbYwFd+IlPaMbAhtDvsIywOtyxwoG7uIRGWCKGq&#10;B2U1b+usg+b9NNLoDtqQo0+pXXRqyHOQTnei0yeLsLzdOTvonoPGUNcgApIfPmD/ZGTmZ7VFEDRb&#10;e2BLj0ZyUbOF+zuMOFaW4I6272T4qK7fkWEN7Q5fXLM0zsIXMQ/XF32Qh30N4LEI0dDrH3EInIsY&#10;CxL6BHjrEEZPuoFDcAar1+bg2e0dwq7o8dgcAo4hz8xIYs7Yg2z8pDm3s0dw7RMmQ+nKOZ02e9f8&#10;WLTZpLxG72rALDGdQYnwSbfOJfQTb2eXYDupvJd8LEI0dAknECiSUOiEirok7h/gn6HPqcgQb/OC&#10;PsYw3nisyAI8HEAekyLEAjYzSBFC1ckFyNBRZ2Y8kLh3cDEoLNT9tqdR6w/rvIEG0iJfQxHFt1fJ&#10;6X3aqDrD2Dr+Xd7/XI1wTZNCUJpArfZArLyfhj1NrAzVH+hKshLN2J5ExxGEc6amBnv+Non20bFr&#10;vrtHuOwjnbNtXB5pRSBxRAR0avosWeds+1nS0znbrvWYQCQwtJKYhG3X6AMKlY9BHpVQQd+69Spt&#10;j71pjO9f29Jq9z8BLv4DAAD//wMAUEsDBBQABgAIAAAAIQAWYVus4AAAAAkBAAAPAAAAZHJzL2Rv&#10;d25yZXYueG1sTI9BT8JAEIXvJv6HzZh4k+0iYK3dEkLUEyERTAi3oR3ahu5u013a8u8dT3qcvC9v&#10;vpcuR9OInjpfO6tBTSIQZHNX1LbU8L3/eIpB+IC2wMZZ0nAjD8vs/i7FpHCD/aJ+F0rBJdYnqKEK&#10;oU2k9HlFBv3EtWQ5O7vOYOCzK2XR4cDlppHTKFpIg7XlDxW2tK4ov+yuRsPngMPqWb33m8t5fTvu&#10;59vDRpHWjw/j6g1EoDH8wfCrz+qQsdPJXW3hRaNhNo1njGp45UmcvyyUAnFicK5ikFkq/y/IfgAA&#10;AP//AwBQSwECLQAUAAYACAAAACEAtoM4kv4AAADhAQAAEwAAAAAAAAAAAAAAAAAAAAAAW0NvbnRl&#10;bnRfVHlwZXNdLnhtbFBLAQItABQABgAIAAAAIQA4/SH/1gAAAJQBAAALAAAAAAAAAAAAAAAAAC8B&#10;AABfcmVscy8ucmVsc1BLAQItABQABgAIAAAAIQA0sv4o3AYAAFEwAAAOAAAAAAAAAAAAAAAAAC4C&#10;AABkcnMvZTJvRG9jLnhtbFBLAQItABQABgAIAAAAIQAWYVus4AAAAAkBAAAPAAAAAAAAAAAAAAAA&#10;ADYJAABkcnMvZG93bnJldi54bWxQSwUGAAAAAAQABADzAAAAQwoAAAAA&#10;">
                      <v:group id="Group 46" o:spid="_x0000_s1072" style="position:absolute;left:7780;top:11178;width:2160;height:1346" coordorigin="7780,11178" coordsize="2160,1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ReVyAAAAOMAAAAPAAAAZHJzL2Rvd25yZXYueG1sRE9fa8Iw&#10;EH8f7DuEG+xtJt1qGZ1RRNzwQYTpYOztaM622FxKE9v67Y0g7PF+/2+2GG0jeup87VhDMlEgiAtn&#10;ai41/Bw+X95B+IBssHFMGi7kYTF/fJhhbtzA39TvQyliCPscNVQhtLmUvqjIop+4ljhyR9dZDPHs&#10;Smk6HGK4beSrUpm0WHNsqLClVUXFaX+2Gr4GHJZvybrfno6ry99huvvdJqT189O4/AARaAz/4rt7&#10;Y+J8lSWpyrI0hdtPEQA5vwIAAP//AwBQSwECLQAUAAYACAAAACEA2+H2y+4AAACFAQAAEwAAAAAA&#10;AAAAAAAAAAAAAAAAW0NvbnRlbnRfVHlwZXNdLnhtbFBLAQItABQABgAIAAAAIQBa9CxbvwAAABUB&#10;AAALAAAAAAAAAAAAAAAAAB8BAABfcmVscy8ucmVsc1BLAQItABQABgAIAAAAIQC32ReVyAAAAOMA&#10;AAAPAAAAAAAAAAAAAAAAAAcCAABkcnMvZG93bnJldi54bWxQSwUGAAAAAAMAAwC3AAAA/AIAAAAA&#10;">
                        <v:line id="Line 47" o:spid="_x0000_s1073" style="position:absolute;visibility:visible;mso-wrap-style:square" from="7793,11979" to="9940,11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hCuzQAAAOMAAAAPAAAAZHJzL2Rvd25yZXYueG1sRI9BS8NA&#10;FITvQv/D8gRvdtPUhBK7LUURWg/FVkGPr9lnkpp9G3bXJP77riB4HGbmG2a5Hk0renK+saxgNk1A&#10;EJdWN1wpeHt9ul2A8AFZY2uZFPyQh/VqcrXEQtuBD9QfQyUihH2BCuoQukJKX9Zk0E9tRxy9T+sM&#10;hihdJbXDIcJNK9MkyaXBhuNCjR091FR+Hb+Ngv38Je83u+ft+L7LT+Xj4fRxHpxSN9fj5h5EoDH8&#10;h//aW60gnSVZtpjfpRn8fop/QK4uAAAA//8DAFBLAQItABQABgAIAAAAIQDb4fbL7gAAAIUBAAAT&#10;AAAAAAAAAAAAAAAAAAAAAABbQ29udGVudF9UeXBlc10ueG1sUEsBAi0AFAAGAAgAAAAhAFr0LFu/&#10;AAAAFQEAAAsAAAAAAAAAAAAAAAAAHwEAAF9yZWxzLy5yZWxzUEsBAi0AFAAGAAgAAAAhAGg2EK7N&#10;AAAA4wAAAA8AAAAAAAAAAAAAAAAABwIAAGRycy9kb3ducmV2LnhtbFBLBQYAAAAAAwADALcAAAAB&#10;AwAAAAA=&#10;"/>
                        <v:line id="Line 48" o:spid="_x0000_s1074" style="position:absolute;visibility:visible;mso-wrap-style:square" from="7780,11396" to="8854,113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MahyQAAAOEAAAAPAAAAZHJzL2Rvd25yZXYueG1sRE/LTsJA&#10;FN2b+A+TS+IOpmgsUBkI0ZiAC8IrweWlc2mrnTvNzNjWv3cWJC5Pznu+7E0tWnK+sqxgPEpAEOdW&#10;V1woOB3fh1MQPiBrrC2Tgl/ysFzc380x07bjPbWHUIgYwj5DBWUITSalz0sy6Ee2IY7c1TqDIUJX&#10;SO2wi+Gmlo9JkkqDFceGEht6LSn/PvwYBdunXdquNh/r/rxJL/nb/vL51TmlHgb96gVEoD78i2/u&#10;tVbwPE7S2WwSJ8dH8Q3IxR8AAAD//wMAUEsBAi0AFAAGAAgAAAAhANvh9svuAAAAhQEAABMAAAAA&#10;AAAAAAAAAAAAAAAAAFtDb250ZW50X1R5cGVzXS54bWxQSwECLQAUAAYACAAAACEAWvQsW78AAAAV&#10;AQAACwAAAAAAAAAAAAAAAAAfAQAAX3JlbHMvLnJlbHNQSwECLQAUAAYACAAAACEAvKDGockAAADh&#10;AAAADwAAAAAAAAAAAAAAAAAHAgAAZHJzL2Rvd25yZXYueG1sUEsFBgAAAAADAAMAtwAAAP0CAAAA&#10;AA==&#10;"/>
                        <v:line id="Line 49" o:spid="_x0000_s1075" style="position:absolute;flip:y;visibility:visible;mso-wrap-style:square" from="7780,12441" to="8531,124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hD8syQAAAOMAAAAPAAAAZHJzL2Rvd25yZXYueG1sRE/NSgMx&#10;EL4LvkMYwYvYpNLqdm1aiiB46MUqW3qbbsbNspvJmsR2fXsjCB7n+5/lenS9OFGIrWcN04kCQVx7&#10;03Kj4f3t+bYAEROywd4zafimCOvV5cUSS+PP/EqnXWpEDuFYogab0lBKGWtLDuPED8SZ+/DBYcpn&#10;aKQJeM7hrpd3St1Lhy3nBosDPVmqu92X0yCL7c1n2BxnXdXt9wtb1dVw2Gp9fTVuHkEkGtO/+M/9&#10;YvL8YjZXajGdP8DvTxkAufoBAAD//wMAUEsBAi0AFAAGAAgAAAAhANvh9svuAAAAhQEAABMAAAAA&#10;AAAAAAAAAAAAAAAAAFtDb250ZW50X1R5cGVzXS54bWxQSwECLQAUAAYACAAAACEAWvQsW78AAAAV&#10;AQAACwAAAAAAAAAAAAAAAAAfAQAAX3JlbHMvLnJlbHNQSwECLQAUAAYACAAAACEAvIQ/LMkAAADj&#10;AAAADwAAAAAAAAAAAAAAAAAHAgAAZHJzL2Rvd25yZXYueG1sUEsFBgAAAAADAAMAtwAAAP0CAAAA&#10;AA==&#10;"/>
                        <v:line id="Line 50" o:spid="_x0000_s1076" style="position:absolute;flip:y;visibility:visible;mso-wrap-style:square" from="9165,12434" to="9916,12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L7cyQAAAOMAAAAPAAAAZHJzL2Rvd25yZXYueG1sRE9PS8Mw&#10;FL8L+w7hDbyIS+ectN2yMQTBwy5O6fD2bJ5NafNSk7jVb2+Egcf3+//W29H24kQ+tI4VzGcZCOLa&#10;6ZYbBW+vT7c5iBCRNfaOScEPBdhuJldrLLU78wudDrERKYRDiQpMjEMpZagNWQwzNxAn7tN5izGd&#10;vpHa4zmF217eZdmDtNhyajA40KOhujt8WwUy3998+d3HfVd1x2Nhqroa3vdKXU/H3QpEpDH+iy/u&#10;Z53mL/JlViyKfAl/PyUA5OYXAAD//wMAUEsBAi0AFAAGAAgAAAAhANvh9svuAAAAhQEAABMAAAAA&#10;AAAAAAAAAAAAAAAAAFtDb250ZW50X1R5cGVzXS54bWxQSwECLQAUAAYACAAAACEAWvQsW78AAAAV&#10;AQAACwAAAAAAAAAAAAAAAAAfAQAAX3JlbHMvLnJlbHNQSwECLQAUAAYACAAAACEAvJy+3MkAAADj&#10;AAAADwAAAAAAAAAAAAAAAAAHAgAAZHJzL2Rvd25yZXYueG1sUEsFBgAAAAADAAMAtwAAAP0CAAAA&#10;AA==&#10;"/>
                        <v:line id="Line 51" o:spid="_x0000_s1077" style="position:absolute;flip:x;visibility:visible;mso-wrap-style:square" from="7780,11396" to="7793,124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Gk0ygAAAOIAAAAPAAAAZHJzL2Rvd25yZXYueG1sRE9NS8Mw&#10;GL4L+w/hHXiRLVX30dVlYwiCh102pcPba/PalDZvahK3+u/NQdjx4flebwfbiTP50DhWcD/NQBBX&#10;TjdcK3h/e5nkIEJE1tg5JgW/FGC7Gd2ssdDuwgc6H2MtUgiHAhWYGPtCylAZshimridO3JfzFmOC&#10;vpba4yWF204+ZNlCWmw4NRjs6dlQ1R5/rAKZ7+++/e5z1pbt6bQyZVX2H3ulbsfD7glEpCFexf/u&#10;V60gn+fLxexxlTanS+kOyM0fAAAA//8DAFBLAQItABQABgAIAAAAIQDb4fbL7gAAAIUBAAATAAAA&#10;AAAAAAAAAAAAAAAAAABbQ29udGVudF9UeXBlc10ueG1sUEsBAi0AFAAGAAgAAAAhAFr0LFu/AAAA&#10;FQEAAAsAAAAAAAAAAAAAAAAAHwEAAF9yZWxzLy5yZWxzUEsBAi0AFAAGAAgAAAAhAPLAaTTKAAAA&#10;4gAAAA8AAAAAAAAAAAAAAAAABwIAAGRycy9kb3ducmV2LnhtbFBLBQYAAAAAAwADALcAAAD+AgAA&#10;AAA=&#10;"/>
                        <v:line id="Line 52" o:spid="_x0000_s1078" style="position:absolute;visibility:visible;mso-wrap-style:square" from="8854,11396" to="8854,11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PK6yQAAAOMAAAAPAAAAZHJzL2Rvd25yZXYueG1sRE9fS8Mw&#10;EH8X/A7hBN9cOscyrcvGUITNh7FNQR9vza2tNpeSxLZ+eyMMfLzf/5svB9uIjnyoHWsYjzIQxIUz&#10;NZca3l6fb+5AhIhssHFMGn4owHJxeTHH3Lie99QdYilSCIccNVQxtrmUoajIYhi5ljhxJ+ctxnT6&#10;UhqPfQq3jbzNMiUt1pwaKmzpsaLi6/BtNWwnO9WtNi/r4X2jjsXT/vjx2Xutr6+G1QOISEP8F5/d&#10;a5PmT2b3ajpVMwV/PyUA5OIXAAD//wMAUEsBAi0AFAAGAAgAAAAhANvh9svuAAAAhQEAABMAAAAA&#10;AAAAAAAAAAAAAAAAAFtDb250ZW50X1R5cGVzXS54bWxQSwECLQAUAAYACAAAACEAWvQsW78AAAAV&#10;AQAACwAAAAAAAAAAAAAAAAAfAQAAX3JlbHMvLnJlbHNQSwECLQAUAAYACAAAACEAJ1jyuskAAADj&#10;AAAADwAAAAAAAAAAAAAAAAAHAgAAZHJzL2Rvd25yZXYueG1sUEsFBgAAAAADAAMAtwAAAP0CAAAA&#10;AA==&#10;"/>
                        <v:group id="Group 53" o:spid="_x0000_s1079" style="position:absolute;left:9074;top:12368;width:162;height:150" coordorigin="4296,2492" coordsize="151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+HezAAAAOMAAAAPAAAAZHJzL2Rvd25yZXYueG1sRI9Ba8JA&#10;FITvhf6H5RW81U2MDZq6ikhbepBCVRBvj+wzCWbfhuyaxH/vFgoeh5n5hlmsBlOLjlpXWVYQjyMQ&#10;xLnVFRcKDvvP1xkI55E11pZJwY0crJbPTwvMtO35l7qdL0SAsMtQQel9k0np8pIMurFtiIN3tq1B&#10;H2RbSN1iH+CmlpMoSqXBisNCiQ1tSsovu6tR8NVjv07ij257OW9up/3bz3Ebk1Kjl2H9DsLT4B/h&#10;//a3VjCJpslsnqZJAn+fwh+QyzsAAAD//wMAUEsBAi0AFAAGAAgAAAAhANvh9svuAAAAhQEAABMA&#10;AAAAAAAAAAAAAAAAAAAAAFtDb250ZW50X1R5cGVzXS54bWxQSwECLQAUAAYACAAAACEAWvQsW78A&#10;AAAVAQAACwAAAAAAAAAAAAAAAAAfAQAAX3JlbHMvLnJlbHNQSwECLQAUAAYACAAAACEAfr/h3swA&#10;AADjAAAADwAAAAAAAAAAAAAAAAAHAgAAZHJzL2Rvd25yZXYueG1sUEsFBgAAAAADAAMAtwAAAAAD&#10;AAAAAA==&#10;">
                          <v:oval id="Oval 54" o:spid="_x0000_s1080" style="position:absolute;left:4333;top:2529;width:8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sLtygAAAOIAAAAPAAAAZHJzL2Rvd25yZXYueG1sRI9Ba8JA&#10;FITvhf6H5RW81U0Ma03qKlIR7KGHpvW+ZJ9JMPs2ZJ8x/vtuodDjMDPfMOvt5Dox4hBaTxrSeQIC&#10;qfK2pVrD99fheQUisCFrOk+o4Y4BtpvHh7UprL/RJ44l1yJCKBRGQ8PcF1KGqkFnwtz3SNE7+8EZ&#10;jnKopR3MLcJdJxdJspTOtBQXGtPjW4PVpbw6Dft6Vy5HmbHKzvsjq8vp4z1LtZ49TbtXEIwT/4f/&#10;2kerQamXPE9VvoDfS/EOyM0PAAAA//8DAFBLAQItABQABgAIAAAAIQDb4fbL7gAAAIUBAAATAAAA&#10;AAAAAAAAAAAAAAAAAABbQ29udGVudF9UeXBlc10ueG1sUEsBAi0AFAAGAAgAAAAhAFr0LFu/AAAA&#10;FQEAAAsAAAAAAAAAAAAAAAAAHwEAAF9yZWxzLy5yZWxzUEsBAi0AFAAGAAgAAAAhAL0+wu3KAAAA&#10;4gAAAA8AAAAAAAAAAAAAAAAABwIAAGRycy9kb3ducmV2LnhtbFBLBQYAAAAAAwADALcAAAD+AgAA&#10;AAA=&#10;">
                            <v:textbox>
                              <w:txbxContent>
                                <w:p w14:paraId="3FBC51F1" w14:textId="77777777" w:rsidR="00331F76" w:rsidRDefault="00331F76" w:rsidP="00331F76"/>
                              </w:txbxContent>
                            </v:textbox>
                          </v:oval>
                          <v:line id="Line 55" o:spid="_x0000_s1081" style="position:absolute;flip:y;visibility:visible;mso-wrap-style:square" from="4296,2492" to="4447,26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CUFzAAAAOMAAAAPAAAAZHJzL2Rvd25yZXYueG1sRI9BSwMx&#10;FITvgv8hPMGL2GTbVeratBRB8NCLVbZ4e26em2U3L2sS2/XfG0HwOMzMN8xqM7lBHCnEzrOGYqZA&#10;EDfedNxqeH15vF6CiAnZ4OCZNHxThM36/GyFlfEnfqbjPrUiQzhWqMGmNFZSxsaSwzjzI3H2Pnxw&#10;mLIMrTQBTxnuBjlX6lY67DgvWBzpwVLT77+cBrncXX2G7XvZ1/3hcGfrph7fdlpfXkzbexCJpvQf&#10;/ms/GQ3zQhXlYlGqG/j9lP+AXP8AAAD//wMAUEsBAi0AFAAGAAgAAAAhANvh9svuAAAAhQEAABMA&#10;AAAAAAAAAAAAAAAAAAAAAFtDb250ZW50X1R5cGVzXS54bWxQSwECLQAUAAYACAAAACEAWvQsW78A&#10;AAAVAQAACwAAAAAAAAAAAAAAAAAfAQAAX3JlbHMvLnJlbHNQSwECLQAUAAYACAAAACEAhZwlBcwA&#10;AADjAAAADwAAAAAAAAAAAAAAAAAHAgAAZHJzL2Rvd25yZXYueG1sUEsFBgAAAAADAAMAtwAAAAAD&#10;AAAAAA==&#10;"/>
                        </v:group>
                        <v:group id="Group 56" o:spid="_x0000_s1082" style="position:absolute;left:8451;top:12374;width:162;height:150" coordorigin="4296,2492" coordsize="151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qMAyAAAAOMAAAAPAAAAZHJzL2Rvd25yZXYueG1sRE/NasJA&#10;EL4XfIdlhN7qJlajRFcRaYsHKVQF8TZkxySYnQ3ZbRLf3i0UPM73P8t1byrRUuNKywriUQSCOLO6&#10;5FzB6fj5NgfhPLLGyjIpuJOD9WrwssRU245/qD34XIQQdikqKLyvUyldVpBBN7I1ceCutjHow9nk&#10;UjfYhXBTyXEUJdJgyaGhwJq2BWW3w69R8NVht3mPP9r97bq9X47T7/M+JqVeh/1mAcJT75/if/dO&#10;h/nz2Xg2iaaTBP5+CgDI1QMAAP//AwBQSwECLQAUAAYACAAAACEA2+H2y+4AAACFAQAAEwAAAAAA&#10;AAAAAAAAAAAAAAAAW0NvbnRlbnRfVHlwZXNdLnhtbFBLAQItABQABgAIAAAAIQBa9CxbvwAAABUB&#10;AAALAAAAAAAAAAAAAAAAAB8BAABfcmVscy8ucmVsc1BLAQItABQABgAIAAAAIQCKKqMAyAAAAOMA&#10;AAAPAAAAAAAAAAAAAAAAAAcCAABkcnMvZG93bnJldi54bWxQSwUGAAAAAAMAAwC3AAAA/AIAAAAA&#10;">
                          <v:oval id="Oval 57" o:spid="_x0000_s1083" style="position:absolute;left:4333;top:2529;width:8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aLSxwAAAOMAAAAPAAAAZHJzL2Rvd25yZXYueG1sRE/NasJA&#10;EL4XfIdlBG91E5OVkrqKVAR76KFR70N2TILZ2ZDdxvTtu4VCj/P9z2Y32U6MNPjWsYZ0mYAgrpxp&#10;udZwOR+fX0D4gGywc0wavsnDbjt72mBh3IM/aSxDLWII+wI1NCH0hZS+asiiX7qeOHI3N1gM8Rxq&#10;aQZ8xHDbyVWSrKXFlmNDgz29NVTdyy+r4VDvy/Uos6Cy2+EU1P368Z6lWi/m0/4VRKAp/Iv/3CcT&#10;56tVrvJcZSn8/hQBkNsfAAAA//8DAFBLAQItABQABgAIAAAAIQDb4fbL7gAAAIUBAAATAAAAAAAA&#10;AAAAAAAAAAAAAABbQ29udGVudF9UeXBlc10ueG1sUEsBAi0AFAAGAAgAAAAhAFr0LFu/AAAAFQEA&#10;AAsAAAAAAAAAAAAAAAAAHwEAAF9yZWxzLy5yZWxzUEsBAi0AFAAGAAgAAAAhAD65otLHAAAA4wAA&#10;AA8AAAAAAAAAAAAAAAAABwIAAGRycy9kb3ducmV2LnhtbFBLBQYAAAAAAwADALcAAAD7AgAAAAA=&#10;">
                            <v:textbox>
                              <w:txbxContent>
                                <w:p w14:paraId="36A058DA" w14:textId="77777777" w:rsidR="00331F76" w:rsidRDefault="00331F76" w:rsidP="00331F76"/>
                              </w:txbxContent>
                            </v:textbox>
                          </v:oval>
                          <v:line id="Line 58" o:spid="_x0000_s1084" style="position:absolute;flip:y;visibility:visible;mso-wrap-style:square" from="4296,2492" to="4447,26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jKAzAAAAOIAAAAPAAAAZHJzL2Rvd25yZXYueG1sRI9PSwMx&#10;FMTvgt8hPMGL2MSt9M/atBRB8NCLVbZ4e908N8tuXtYktuu3N4LgcZiZ3zCrzeh6caIQW88a7iYK&#10;BHHtTcuNhrfXp9sFiJiQDfaeScM3RdisLy9WWBp/5hc67VMjMoRjiRpsSkMpZawtOYwTPxBn78MH&#10;hynL0EgT8JzhrpeFUjPpsOW8YHGgR0t1t/9yGuRid/MZtsf7ruoOh6Wt6mp432l9fTVuH0AkGtN/&#10;+K/9bDQUxXQ2V2o+hd9L+Q7I9Q8AAAD//wMAUEsBAi0AFAAGAAgAAAAhANvh9svuAAAAhQEAABMA&#10;AAAAAAAAAAAAAAAAAAAAAFtDb250ZW50X1R5cGVzXS54bWxQSwECLQAUAAYACAAAACEAWvQsW78A&#10;AAAVAQAACwAAAAAAAAAAAAAAAAAfAQAAX3JlbHMvLnJlbHNQSwECLQAUAAYACAAAACEAPSoygMwA&#10;AADiAAAADwAAAAAAAAAAAAAAAAAHAgAAZHJzL2Rvd25yZXYueG1sUEsFBgAAAAADAAMAtwAAAAAD&#10;AAAAAA==&#10;"/>
                        </v:group>
                        <v:line id="Line 59" o:spid="_x0000_s1085" style="position:absolute;visibility:visible;mso-wrap-style:square" from="9926,11968" to="9926,124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/hKRywAAAOIAAAAPAAAAZHJzL2Rvd25yZXYueG1sRI9BS8NA&#10;FITvgv9heYI3u8kqqcRuS1GE1oPYKrTH1+wziWbfht01if/eFQSPw8x8wyxWk+3EQD60jjXkswwE&#10;ceVMy7WGt9fHq1sQISIb7ByThm8KsFqeny2wNG7kHQ37WIsE4VCihibGvpQyVA1ZDDPXEyfv3XmL&#10;MUlfS+NxTHDbSZVlhbTYclposKf7hqrP/ZfV8Hz9Ugzr7dNmOmyLU/WwOx0/Rq/15cW0vgMRaYr/&#10;4b/2xmhQap7Pc6Vu4PdSugNy+QMAAP//AwBQSwECLQAUAAYACAAAACEA2+H2y+4AAACFAQAAEwAA&#10;AAAAAAAAAAAAAAAAAAAAW0NvbnRlbnRfVHlwZXNdLnhtbFBLAQItABQABgAIAAAAIQBa9CxbvwAA&#10;ABUBAAALAAAAAAAAAAAAAAAAAB8BAABfcmVscy8ucmVsc1BLAQItABQABgAIAAAAIQC5/hKRywAA&#10;AOIAAAAPAAAAAAAAAAAAAAAAAAcCAABkcnMvZG93bnJldi54bWxQSwUGAAAAAAMAAwC3AAAA/wIA&#10;AAAA&#10;"/>
                        <v:group id="Group 60" o:spid="_x0000_s1086" style="position:absolute;left:8091;top:11768;width:643;height:409" coordorigin="360,200" coordsize="600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VB4ywAAAOIAAAAPAAAAZHJzL2Rvd25yZXYueG1sRI9Pa8JA&#10;FMTvQr/D8gq91c0ftDZ1FZEqHqRQLZTeHtlnEsy+Ddk1id/eFQoeh5n5DTNfDqYWHbWusqwgHkcg&#10;iHOrKy4U/Bw3rzMQziNrrC2Tgis5WC6eRnPMtO35m7qDL0SAsMtQQel9k0np8pIMurFtiIN3sq1B&#10;H2RbSN1iH+CmlkkUTaXBisNCiQ2tS8rPh4tRsO2xX6XxZ7c/n9bXv+Pk63cfk1Ivz8PqA4SnwT/C&#10;/+2dVvA2nU3S9zRJ4H4p3AG5uAEAAP//AwBQSwECLQAUAAYACAAAACEA2+H2y+4AAACFAQAAEwAA&#10;AAAAAAAAAAAAAAAAAAAAW0NvbnRlbnRfVHlwZXNdLnhtbFBLAQItABQABgAIAAAAIQBa9CxbvwAA&#10;ABUBAAALAAAAAAAAAAAAAAAAAB8BAABfcmVscy8ucmVsc1BLAQItABQABgAIAAAAIQCd2VB4ywAA&#10;AOIAAAAPAAAAAAAAAAAAAAAAAAcCAABkcnMvZG93bnJldi54bWxQSwUGAAAAAAMAAwC3AAAA/wIA&#10;AAAA&#10;">
                          <v:oval id="Oval 61" o:spid="_x0000_s1087" style="position:absolute;left:400;top:200;width:400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UZryQAAAOIAAAAPAAAAZHJzL2Rvd25yZXYueG1sRI9BS8NA&#10;FITvgv9heYI3u0ljg8ZuS7EI9eChab0/sq9JaPZtyD7T9N93BcHjMDPfMMv15Do10hBazwbSWQKK&#10;uPK25drA8fDx9AIqCLLFzjMZuFKA9er+bomF9Rfe01hKrSKEQ4EGGpG+0DpUDTkMM98TR+/kB4cS&#10;5VBrO+Alwl2n50mSa4ctx4UGe3pvqDqXP87Att6U+agzWWSn7U4W5++vzyw15vFh2ryBEprkP/zX&#10;3lkDr0k6z/P0OYPfS/EO6NUNAAD//wMAUEsBAi0AFAAGAAgAAAAhANvh9svuAAAAhQEAABMAAAAA&#10;AAAAAAAAAAAAAAAAAFtDb250ZW50X1R5cGVzXS54bWxQSwECLQAUAAYACAAAACEAWvQsW78AAAAV&#10;AQAACwAAAAAAAAAAAAAAAAAfAQAAX3JlbHMvLnJlbHNQSwECLQAUAAYACAAAACEAWe1Ga8kAAADi&#10;AAAADwAAAAAAAAAAAAAAAAAHAgAAZHJzL2Rvd25yZXYueG1sUEsFBgAAAAADAAMAtwAAAP0CAAAA&#10;AA==&#10;">
                            <v:textbox>
                              <w:txbxContent>
                                <w:p w14:paraId="407D75EB" w14:textId="77777777" w:rsidR="00331F76" w:rsidRDefault="00331F76" w:rsidP="00331F76"/>
                              </w:txbxContent>
                            </v:textbox>
                          </v:oval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62" o:spid="_x0000_s1088" type="#_x0000_t202" style="position:absolute;left:360;top:200;width:600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PfwxwAAAOMAAAAPAAAAZHJzL2Rvd25yZXYueG1sRE9LawIx&#10;EL4L/Q9hCr1polTtrhtFLIInS20reBs2sw/cTJZN6m7/fSMUepzvPdlmsI24UedrxxqmEwWCOHem&#10;5lLD58d+/ALCB2SDjWPS8EMeNuuHUYapcT2/0+0UShFD2KeooQqhTaX0eUUW/cS1xJErXGcxxLMr&#10;pemwj+G2kTOlFtJizbGhwpZ2FeXX07fV8HUsLudn9Va+2nnbu0FJtonU+ulx2K5ABBrCv/jPfTBx&#10;/nS+nCWJWi7g/lMEQK5/AQAA//8DAFBLAQItABQABgAIAAAAIQDb4fbL7gAAAIUBAAATAAAAAAAA&#10;AAAAAAAAAAAAAABbQ29udGVudF9UeXBlc10ueG1sUEsBAi0AFAAGAAgAAAAhAFr0LFu/AAAAFQEA&#10;AAsAAAAAAAAAAAAAAAAAHwEAAF9yZWxzLy5yZWxzUEsBAi0AFAAGAAgAAAAhAARs9/DHAAAA4wAA&#10;AA8AAAAAAAAAAAAAAAAABwIAAGRycy9kb3ducmV2LnhtbFBLBQYAAAAAAwADALcAAAD7AgAAAAA=&#10;" filled="f" stroked="f">
                            <v:textbox>
                              <w:txbxContent>
                                <w:p w14:paraId="2821803B" w14:textId="77777777" w:rsidR="00331F76" w:rsidRPr="008D181B" w:rsidRDefault="00331F76" w:rsidP="00331F76">
                                  <w:pPr>
                                    <w:ind w:left="-142"/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  <w:r w:rsidRPr="006B0FF8">
                                    <w:t>A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Group 63" o:spid="_x0000_s1089" style="position:absolute;left:8090;top:11178;width:643;height:434" coordorigin="360,200" coordsize="600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Z22xwAAAOIAAAAPAAAAZHJzL2Rvd25yZXYueG1sRE9Na8JA&#10;EL0X/A/LCL3pJhZjja4iotKDCGqh9DZkxySYnQ3ZNYn/vnsQeny87+W6N5VoqXGlZQXxOAJBnFld&#10;cq7g+7offYJwHlljZZkUPMnBejV4W2Kqbcdnai8+FyGEXYoKCu/rVEqXFWTQjW1NHLibbQz6AJtc&#10;6ga7EG4qOYmiRBosOTQUWNO2oOx+eRgFhw67zUe8a4/32/b5e52efo4xKfU+7DcLEJ56/y9+ub+0&#10;giSZz+L5JAqbw6VwB+TqDwAA//8DAFBLAQItABQABgAIAAAAIQDb4fbL7gAAAIUBAAATAAAAAAAA&#10;AAAAAAAAAAAAAABbQ29udGVudF9UeXBlc10ueG1sUEsBAi0AFAAGAAgAAAAhAFr0LFu/AAAAFQEA&#10;AAsAAAAAAAAAAAAAAAAAHwEAAF9yZWxzLy5yZWxzUEsBAi0AFAAGAAgAAAAhAMJdnbbHAAAA4gAA&#10;AA8AAAAAAAAAAAAAAAAABwIAAGRycy9kb3ducmV2LnhtbFBLBQYAAAAAAwADALcAAAD7AgAAAAA=&#10;">
                          <v:oval id="Oval 64" o:spid="_x0000_s1090" style="position:absolute;left:400;top:200;width:400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YIqywAAAOMAAAAPAAAAZHJzL2Rvd25yZXYueG1sRI/NbsJA&#10;DITvlfoOK1fqrWwgCj8pC0KgSvTQA4HeraxJIrK7UdaE9O3rQ6UebY9n5ltvR9eqgfrYBG9gOklA&#10;kS+DbXxl4HL+eFuCiozeYhs8GfihCNvN89Macxse/kRDwZUSEx9zNFAzd7nWsazJYZyEjrzcrqF3&#10;yDL2lbY9PsTctXqWJHPtsPGSUGNH+5rKW3F3Bg7VrpgPOuUsvR6OnN2+vz7TqTGvL+PuHRTTyP/i&#10;v++jlfqLdLHKZsuVUAiTLEBvfgEAAP//AwBQSwECLQAUAAYACAAAACEA2+H2y+4AAACFAQAAEwAA&#10;AAAAAAAAAAAAAAAAAAAAW0NvbnRlbnRfVHlwZXNdLnhtbFBLAQItABQABgAIAAAAIQBa9CxbvwAA&#10;ABUBAAALAAAAAAAAAAAAAAAAAB8BAABfcmVscy8ucmVsc1BLAQItABQABgAIAAAAIQCo5YIqywAA&#10;AOMAAAAPAAAAAAAAAAAAAAAAAAcCAABkcnMvZG93bnJldi54bWxQSwUGAAAAAAMAAwC3AAAA/wIA&#10;AAAA&#10;">
                            <v:textbox>
                              <w:txbxContent>
                                <w:p w14:paraId="28411254" w14:textId="77777777" w:rsidR="00331F76" w:rsidRDefault="00331F76" w:rsidP="00331F76"/>
                              </w:txbxContent>
                            </v:textbox>
                          </v:oval>
                          <v:shape id="Text Box 65" o:spid="_x0000_s1091" type="#_x0000_t202" style="position:absolute;left:360;top:200;width:600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9LXxgAAAOMAAAAPAAAAZHJzL2Rvd25yZXYueG1sRE9fa8Iw&#10;EH8X/A7hhL1pothSO6OIY+DTZG4TfDuasy1rLqXJbP32izDY4/3+33o72EbcqPO1Yw3zmQJBXDhT&#10;c6nh8+N1moHwAdlg45g03MnDdjMerTE3rud3up1CKWII+xw1VCG0uZS+qMiin7mWOHJX11kM8exK&#10;aTrsY7ht5EKpVFqsOTZU2NK+ouL79GM1fL1dL+elOpYvNml7NyjJdiW1fpoMu2cQgYbwL/5zH0yc&#10;n2QqTZfZKoHHTxEAufkFAAD//wMAUEsBAi0AFAAGAAgAAAAhANvh9svuAAAAhQEAABMAAAAAAAAA&#10;AAAAAAAAAAAAAFtDb250ZW50X1R5cGVzXS54bWxQSwECLQAUAAYACAAAACEAWvQsW78AAAAVAQAA&#10;CwAAAAAAAAAAAAAAAAAfAQAAX3JlbHMvLnJlbHNQSwECLQAUAAYACAAAACEAie/S18YAAADjAAAA&#10;DwAAAAAAAAAAAAAAAAAHAgAAZHJzL2Rvd25yZXYueG1sUEsFBgAAAAADAAMAtwAAAPoCAAAAAA==&#10;" filled="f" stroked="f">
                            <v:textbox>
                              <w:txbxContent>
                                <w:p w14:paraId="6368F183" w14:textId="77777777" w:rsidR="00331F76" w:rsidRPr="006B0FF8" w:rsidRDefault="00331F76" w:rsidP="00331F76">
                                  <w:pPr>
                                    <w:ind w:left="-142"/>
                                    <w:jc w:val="center"/>
                                  </w:pPr>
                                  <w:r w:rsidRPr="006B0FF8">
                                    <w:t>V</w:t>
                                  </w:r>
                                </w:p>
                              </w:txbxContent>
                            </v:textbox>
                          </v:shape>
                        </v:group>
                        <v:rect id="Rectangle 66" o:spid="_x0000_s1092" style="position:absolute;left:9202;top:11905;width:389;height: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k2LygAAAOIAAAAPAAAAZHJzL2Rvd25yZXYueG1sRI/BbsIw&#10;EETvSP0HaytxA7sBKggYVLUC0SOES29LvCRp43UUGwh8fY1UqcfRzLzRLFadrcWFWl851vAyVCCI&#10;c2cqLjQcsvVgCsIHZIO1Y9JwIw+r5VNvgalxV97RZR8KESHsU9RQhtCkUvq8JIt+6Bri6J1cazFE&#10;2RbStHiNcFvLRKlXabHiuFBiQ+8l5T/7s9VwrJID3nfZRtnZehQ+u+z7/PWhdf+5e5uDCNSF//Bf&#10;e2s0JNPxOJmM1AQel+IdkMtfAAAA//8DAFBLAQItABQABgAIAAAAIQDb4fbL7gAAAIUBAAATAAAA&#10;AAAAAAAAAAAAAAAAAABbQ29udGVudF9UeXBlc10ueG1sUEsBAi0AFAAGAAgAAAAhAFr0LFu/AAAA&#10;FQEAAAsAAAAAAAAAAAAAAAAAHwEAAF9yZWxzLy5yZWxzUEsBAi0AFAAGAAgAAAAhAC6WTYvKAAAA&#10;4gAAAA8AAAAAAAAAAAAAAAAABwIAAGRycy9kb3ducmV2LnhtbFBLBQYAAAAAAwADALcAAAD+AgAA&#10;AAA=&#10;">
                          <v:textbox>
                            <w:txbxContent>
                              <w:p w14:paraId="4C0615FE" w14:textId="77777777" w:rsidR="00331F76" w:rsidRDefault="00331F76" w:rsidP="00331F76"/>
                            </w:txbxContent>
                          </v:textbox>
                        </v:rect>
                        <v:shape id="Text Box 67" o:spid="_x0000_s1093" type="#_x0000_t202" style="position:absolute;left:9147;top:11555;width:738;height: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vB6xwAAAOMAAAAPAAAAZHJzL2Rvd25yZXYueG1sRE9fa8Iw&#10;EH8f+B3CCXubiVsttjPK2Bj45NBNYW9Hc7bF5lKazNZvbwaCj/f7f4vVYBtxps7XjjVMJwoEceFM&#10;zaWGn+/PpzkIH5ANNo5Jw4U8rJajhwXmxvW8pfMulCKGsM9RQxVCm0vpi4os+olriSN3dJ3FEM+u&#10;lKbDPobbRj4rlUqLNceGClt6r6g47f6shv3m+HtI1Ff5YWdt7wYl2WZS68fx8PYKItAQ7uKbe23i&#10;/CxLkvlLlqbw/1MEQC6vAAAA//8DAFBLAQItABQABgAIAAAAIQDb4fbL7gAAAIUBAAATAAAAAAAA&#10;AAAAAAAAAAAAAABbQ29udGVudF9UeXBlc10ueG1sUEsBAi0AFAAGAAgAAAAhAFr0LFu/AAAAFQEA&#10;AAsAAAAAAAAAAAAAAAAAHwEAAF9yZWxzLy5yZWxzUEsBAi0AFAAGAAgAAAAhAPkK8HrHAAAA4wAA&#10;AA8AAAAAAAAAAAAAAAAABwIAAGRycy9kb3ducmV2LnhtbFBLBQYAAAAAAwADALcAAAD7AgAAAAA=&#10;" filled="f" stroked="f">
                          <v:textbox>
                            <w:txbxContent>
                              <w:p w14:paraId="20867E3A" w14:textId="77777777" w:rsidR="00331F76" w:rsidRPr="006B0FF8" w:rsidRDefault="00331F76" w:rsidP="00331F76">
                                <w:r w:rsidRPr="006B0FF8">
                                  <w:t>R</w:t>
                                </w:r>
                                <w:r w:rsidRPr="006B0FF8">
                                  <w:rPr>
                                    <w:vertAlign w:val="subscript"/>
                                  </w:rPr>
                                  <w:t>X</w:t>
                                </w:r>
                              </w:p>
                            </w:txbxContent>
                          </v:textbox>
                        </v:shape>
                      </v:group>
                      <v:shape id="Text Box 68" o:spid="_x0000_s1094" type="#_x0000_t202" style="position:absolute;left:6613;top:12158;width:1207;height: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CG+xwAAAOMAAAAPAAAAZHJzL2Rvd25yZXYueG1sRE9La8JA&#10;EL4X/A/LCN50t6ltmtRVpCL0pNQ+oLchOybB7GzIrib9925B6HG+9yxWg23EhTpfO9ZwP1MgiAtn&#10;ai41fH5sp88gfEA22DgmDb/kYbUc3S0wN67nd7ocQiliCPscNVQhtLmUvqjIop+5ljhyR9dZDPHs&#10;Smk67GO4bWSi1JO0WHNsqLCl14qK0+FsNXztjj/fc7UvN/ax7d2gJNtMaj0ZD+sXEIGG8C++ud9M&#10;nJ+kD0mWptkc/n6KAMjlFQAA//8DAFBLAQItABQABgAIAAAAIQDb4fbL7gAAAIUBAAATAAAAAAAA&#10;AAAAAAAAAAAAAABbQ29udGVudF9UeXBlc10ueG1sUEsBAi0AFAAGAAgAAAAhAFr0LFu/AAAAFQEA&#10;AAsAAAAAAAAAAAAAAAAAHwEAAF9yZWxzLy5yZWxzUEsBAi0AFAAGAAgAAAAhAKPQIb7HAAAA4wAA&#10;AA8AAAAAAAAAAAAAAAAABwIAAGRycy9kb3ducmV2LnhtbFBLBQYAAAAAAwADALcAAAD7AgAAAAA=&#10;" filled="f" stroked="f">
                        <v:textbox>
                          <w:txbxContent>
                            <w:p w14:paraId="62A53F73" w14:textId="77777777" w:rsidR="00331F76" w:rsidRPr="00AB35E5" w:rsidRDefault="00331F76" w:rsidP="00331F76">
                              <w:pPr>
                                <w:rPr>
                                  <w:rFonts w:ascii="Times New Roman" w:hAnsi="Times New Roman"/>
                                  <w:b/>
                                  <w:i/>
                                  <w:sz w:val="30"/>
                                </w:rPr>
                              </w:pPr>
                              <w:r w:rsidRPr="00AB35E5">
                                <w:rPr>
                                  <w:rFonts w:ascii="Times New Roman" w:hAnsi="Times New Roman"/>
                                  <w:b/>
                                </w:rPr>
                                <w:t>(Hình1)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1C4F1C">
              <w:rPr>
                <w:rFonts w:ascii="Times New Roman" w:hAnsi="Times New Roman"/>
                <w:sz w:val="26"/>
                <w:szCs w:val="26"/>
              </w:rPr>
              <w:t xml:space="preserve">- Đầu tiên mắc mạch điện như hình 1                         </w:t>
            </w:r>
          </w:p>
          <w:p w14:paraId="746FB020" w14:textId="77777777" w:rsidR="00331F76" w:rsidRPr="001C4F1C" w:rsidRDefault="00331F76" w:rsidP="00FF5047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BC4B11C" w14:textId="77777777" w:rsidR="00331F76" w:rsidRPr="001C4F1C" w:rsidRDefault="00331F76" w:rsidP="00FF5047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3CB782E" w14:textId="77777777" w:rsidR="00331F76" w:rsidRPr="001C4F1C" w:rsidRDefault="00331F76" w:rsidP="00FF5047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FCE6409" w14:textId="77777777" w:rsidR="00331F76" w:rsidRPr="001C4F1C" w:rsidRDefault="00331F76" w:rsidP="00FF5047">
            <w:pPr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sz w:val="26"/>
                <w:szCs w:val="26"/>
              </w:rPr>
              <w:t>- Xác định điện trở R</w:t>
            </w:r>
            <w:r w:rsidRPr="001C4F1C">
              <w:rPr>
                <w:rFonts w:ascii="Times New Roman" w:hAnsi="Times New Roman"/>
                <w:sz w:val="26"/>
                <w:szCs w:val="26"/>
                <w:vertAlign w:val="subscript"/>
              </w:rPr>
              <w:t>A</w:t>
            </w:r>
            <w:r w:rsidRPr="001C4F1C">
              <w:rPr>
                <w:rFonts w:ascii="Times New Roman" w:hAnsi="Times New Roman"/>
                <w:sz w:val="26"/>
                <w:szCs w:val="26"/>
              </w:rPr>
              <w:t xml:space="preserve"> của ampekế</w:t>
            </w:r>
          </w:p>
          <w:p w14:paraId="5BE0999D" w14:textId="77777777" w:rsidR="00331F76" w:rsidRPr="001C4F1C" w:rsidRDefault="00331F76" w:rsidP="00FF5047">
            <w:pPr>
              <w:ind w:left="360"/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i/>
                <w:noProof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71040" behindDoc="0" locked="0" layoutInCell="1" allowOverlap="1" wp14:anchorId="44C2DC1D" wp14:editId="02831F94">
                      <wp:simplePos x="0" y="0"/>
                      <wp:positionH relativeFrom="column">
                        <wp:posOffset>2744470</wp:posOffset>
                      </wp:positionH>
                      <wp:positionV relativeFrom="paragraph">
                        <wp:posOffset>299720</wp:posOffset>
                      </wp:positionV>
                      <wp:extent cx="2035810" cy="880745"/>
                      <wp:effectExtent l="1270" t="13970" r="10795" b="635"/>
                      <wp:wrapNone/>
                      <wp:docPr id="206981952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35810" cy="880745"/>
                                <a:chOff x="6594" y="13373"/>
                                <a:chExt cx="3206" cy="1387"/>
                              </a:xfrm>
                            </wpg:grpSpPr>
                            <wpg:grpSp>
                              <wpg:cNvPr id="1788107998" name="Group 7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795" y="13373"/>
                                  <a:ext cx="2005" cy="1336"/>
                                  <a:chOff x="7795" y="13373"/>
                                  <a:chExt cx="2005" cy="1336"/>
                                </a:xfrm>
                              </wpg:grpSpPr>
                              <wps:wsp>
                                <wps:cNvPr id="1388628445" name="Line 71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7806" y="14625"/>
                                    <a:ext cx="701" cy="1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61148557" name="Line 7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9099" y="14618"/>
                                    <a:ext cx="701" cy="1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972298140" name="Group 7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014" y="14552"/>
                                    <a:ext cx="151" cy="151"/>
                                    <a:chOff x="4296" y="2492"/>
                                    <a:chExt cx="151" cy="151"/>
                                  </a:xfrm>
                                </wpg:grpSpPr>
                                <wps:wsp>
                                  <wps:cNvPr id="998185551" name="Oval 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333" y="2529"/>
                                      <a:ext cx="85" cy="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78800A72" w14:textId="77777777" w:rsidR="00331F76" w:rsidRDefault="00331F76" w:rsidP="00331F76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59950082" name="Line 75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4296" y="2492"/>
                                      <a:ext cx="151" cy="151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648003846" name="Group 7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8432" y="14558"/>
                                    <a:ext cx="151" cy="151"/>
                                    <a:chOff x="4296" y="2492"/>
                                    <a:chExt cx="151" cy="151"/>
                                  </a:xfrm>
                                </wpg:grpSpPr>
                                <wps:wsp>
                                  <wps:cNvPr id="638701531" name="Oval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333" y="2529"/>
                                      <a:ext cx="85" cy="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631DB84A" w14:textId="77777777" w:rsidR="00331F76" w:rsidRDefault="00331F76" w:rsidP="00331F76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5841760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4296" y="2492"/>
                                      <a:ext cx="151" cy="151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2082787880" name="Rectangle 7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795" y="13568"/>
                                    <a:ext cx="1991" cy="52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633D8E9" w14:textId="77777777" w:rsidR="00331F76" w:rsidRDefault="00331F76" w:rsidP="00331F76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26045354" name="Line 8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797" y="14107"/>
                                    <a:ext cx="13" cy="52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86119904" name="Line 8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779" y="14087"/>
                                    <a:ext cx="13" cy="52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575016634" name="Group 8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8037" y="13906"/>
                                    <a:ext cx="600" cy="412"/>
                                    <a:chOff x="360" y="200"/>
                                    <a:chExt cx="600" cy="400"/>
                                  </a:xfrm>
                                </wpg:grpSpPr>
                                <wps:wsp>
                                  <wps:cNvPr id="65452194" name="Oval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00" y="200"/>
                                      <a:ext cx="400" cy="40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0E1516F3" w14:textId="77777777" w:rsidR="00331F76" w:rsidRDefault="00331F76" w:rsidP="00331F76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43558796" name="Text Box 8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60" y="200"/>
                                      <a:ext cx="600" cy="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A1E1382" w14:textId="77777777" w:rsidR="00331F76" w:rsidRPr="00C524A0" w:rsidRDefault="00331F76" w:rsidP="00331F76">
                                        <w:pPr>
                                          <w:ind w:left="-142"/>
                                          <w:jc w:val="center"/>
                                        </w:pPr>
                                        <w:r w:rsidRPr="00C524A0">
                                          <w:t>A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72158300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057" y="13630"/>
                                    <a:ext cx="689" cy="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EDF5B03" w14:textId="77777777" w:rsidR="00331F76" w:rsidRPr="00C524A0" w:rsidRDefault="00331F76" w:rsidP="00331F76">
                                      <w:r w:rsidRPr="00C524A0">
                                        <w:t>R</w:t>
                                      </w:r>
                                      <w:r w:rsidRPr="00C524A0">
                                        <w:rPr>
                                          <w:vertAlign w:val="subscript"/>
                                        </w:rPr>
                                        <w:t>X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8328094" name="Rectangle 8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016" y="14021"/>
                                    <a:ext cx="363" cy="1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9B3546F" w14:textId="77777777" w:rsidR="00331F76" w:rsidRDefault="00331F76" w:rsidP="00331F76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660765665" name="Group 8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8550" y="13373"/>
                                    <a:ext cx="600" cy="400"/>
                                    <a:chOff x="360" y="200"/>
                                    <a:chExt cx="600" cy="400"/>
                                  </a:xfrm>
                                </wpg:grpSpPr>
                                <wps:wsp>
                                  <wps:cNvPr id="475679731" name="Oval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00" y="200"/>
                                      <a:ext cx="400" cy="40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1FBB1811" w14:textId="77777777" w:rsidR="00331F76" w:rsidRDefault="00331F76" w:rsidP="00331F76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48706390" name="Text Box 89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60" y="200"/>
                                      <a:ext cx="600" cy="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79713AC" w14:textId="77777777" w:rsidR="00331F76" w:rsidRPr="00C524A0" w:rsidRDefault="00331F76" w:rsidP="00331F76">
                                        <w:pPr>
                                          <w:ind w:left="-142"/>
                                          <w:jc w:val="center"/>
                                        </w:pPr>
                                        <w:r w:rsidRPr="00C524A0">
                                          <w:t>V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2138840490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594" y="14309"/>
                                  <a:ext cx="1452" cy="4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9DAA2F9" w14:textId="77777777" w:rsidR="00331F76" w:rsidRPr="00AB35E5" w:rsidRDefault="00331F76" w:rsidP="00331F76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</w:rPr>
                                    </w:pPr>
                                    <w:r w:rsidRPr="00AB35E5">
                                      <w:rPr>
                                        <w:rFonts w:ascii="Times New Roman" w:hAnsi="Times New Roman"/>
                                        <w:b/>
                                      </w:rPr>
                                      <w:t>(Hình 2)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4C2DC1D" id="Group 2" o:spid="_x0000_s1095" style="position:absolute;left:0;text-align:left;margin-left:216.1pt;margin-top:23.6pt;width:160.3pt;height:69.35pt;z-index:251671040" coordorigin="6594,13373" coordsize="3206,13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varhAYAAFwtAAAOAAAAZHJzL2Uyb0RvYy54bWzsWluTmzYUfu9M/4OG98YCJBCeeDPp5jKd&#10;SZtMk/Zdi7HNFCMq2LW3v75HF8TF62SyjUmcOg8bQJZA53z6zneO9PTZflugu0zWuSgXnv8Eeygr&#10;U7HMy/XC++PDq5+Yh+qGl0teiDJbePdZ7T27+vGHp7tqngViI4plJhEMUtbzXbXwNk1TzWezOt1k&#10;W14/EVVWQuNKyC1v4FauZ0vJdzD6tpgFGEeznZDLSoo0q2t4+sI0eld6/NUqS5u3q1WdNahYePBt&#10;jf4r9d8b9Xd29ZTP15JXmzy1n8Ef8RVbnpfwUjfUC95wdCvzg6G2eSpFLVbNk1RsZ2K1ytNMzwFm&#10;4+PRbF5LcVvpuaznu3XlzASmHdnp0cOmv929ltX76p00Xw+Xb0T6Vw12me2q9bzfru7X5sfoZver&#10;WII/+W0j9MT3K7lVQ8CU0F7b997ZN9s3KIWHAQ4p88ENKbQxhmNCjQPSDXhJdYtoQjwErX4YxmHb&#10;+NL2DwMcmc5+yGLVOuNz82L9sfbjlPPtl5pLmMQ7ifIlDBsz+IA4SQCWJd/CBLSNUayRMJ6wcueX&#10;MkgcJ3Q8s84uGNqUUWDaUTtra5KHOqab1iSwBkZdj5oEFljdYaj+bxh6v+FVpqFZK4y05g0ZiwJG&#10;wK/WvG/yMkOxr+a0q/RPr0uDtXRfWqyhUlxveLnO9KAf7itwi+4BTu11UTc1APVh7KFVkVd/qo49&#10;FMZMAUbZlUSBxVpr9Bj71ubBAEl8Xsm6eZ2JLVIXC6+AKehB+d2bujGga3+i3lWKV3lRwHM+L0q0&#10;W3gJhXep21oU+VI16hu5vrkuJLrjior0P/vewc9gyZdLPdgm48uX9rrheWGuwb1FqRensYax641Y&#10;3r+T6tuUlcDP5vEEDo98nzBK46HDtUkH3uPzKRye4CRpHe4zZV8+//84/AjpJXEQJMwnQLwDztP8&#10;ekrOS7Bv2ZxQqiHRecOn7fKDC+0nFwRIkJhVG5DE9uoIb9zva9IdhBEfsK9mYgz7FhY3iomajwV/&#10;G1lrE1Yd1T2XUuzUCgceHnCd6fBxrlOotnGWhGGoAR/QIBnindnAAP8rYmgj5QG/ZQUwZ/1Rihsw&#10;VN0nslf6n33B4GdfjQub/c3eBHsdSpUpDT0iKYz+A70KFxsh//HQDrTfwqv/vuUy81DxSwkOSXyi&#10;FkujbwiNA7iR/ZabfgsvUxhq4TUeMpfXjRGYt5XM1xt4k4lJpXgOYmmV6xDSfdX0nE1pklCMWdDC&#10;1gRpDRML2ymD9APLvaXso4v9AMRnGqQ72aoY4wh/R4RhHDICpDjgbwvvoUj/kpqVkRAwouUTpaNo&#10;OnYNxPdWxD/g0G+TvyPIIrBPwxF/68zCLoQLf0+uZTv+do648Hc/yWKUET+OnJwz9K3X54W+J82x&#10;hvQ9QYIdQNSOGRQxnPN/hxIX5M4FZNla/03EW72qBI3GoSFJrLangY5Rx7WnhK//WG49UJTTCc9t&#10;3kBVssi3UKZymTqff05G3rGYW5gXFhuwWBBhQkMKGaJRNZrGANhd8nQiFdpLnwDGULnQCgfKgsP8&#10;yYfEStXkPgniM9WeiilOXiCiDApESYJHXp6gINjzcgJutl7Gpm7cq0N8914+klXQmGI/ikLnGVMJ&#10;h6xQL8ATZhU4tGsuTKA8C2/rvBFhCGxq0RHfVX5sHTxUggdaoOJt+nQ5RdfLtLl408VnVXOeBPAR&#10;JTTw1S5GryTEbKlNV7NPnlIoG/YN1WbTxBl3ZKaDbPr7LQk5jXQJxv1gjEkIGX6s6q4Gth8UaH4W&#10;e8TG1UzU7OF5W9Q6VV3zYLW3ID661g9A/CltOdi3USTkHgB/PLDH4hQdlAOtRjkXEHU8OBELxoFP&#10;Waj4ZgynfpVRMeE0cEqw2qECUvTDKLTxwyGKgTjQMcfsRLjoMSGinB46F0RNEksJYWHAcBdMu2SX&#10;udo+7D6fOqLCPla7jYwDu1vVogfwZLeRiQ7yj0fPd5DrBlY8ntOOyxF5HEU4jmgUuZMMVh7bmuQJ&#10;5TGlRr/1jsC0YBsHv17R/SBgfpvymMQ0gpx7VHJnrkYywWrWMviij/vHRzpp4xKVSyDq62PYgotx&#10;BPnqoaBxGYWF7jSC5mC5H6OIx8cjJ4eNGv4MfexShnMBUV8f968nUTkBHGZkBJMHwAWPumrodGq5&#10;O4VJQjw6VeJDeeOry2WXRJwVwOAIrz6HY48bqzPC/Xt9EKQ7FH31LwAAAP//AwBQSwMEFAAGAAgA&#10;AAAhAOsei4jhAAAACgEAAA8AAABkcnMvZG93bnJldi54bWxMj0FLw0AQhe+C/2EZwZvdJDW2xmxK&#10;KeqpFGwF8TbNTpPQ7G7IbpP03zue9DQzvI837+WrybRioN43ziqIZxEIsqXTja0UfB7eHpYgfECr&#10;sXWWFFzJw6q4vckx0260HzTsQyXYxPoMFdQhdJmUvqzJoJ+5jixrJ9cbDHz2ldQ9jmxuWplE0ZM0&#10;2Fj+UGNHm5rK8/5iFLyPOK7n8euwPZ821+9DuvvaxqTU/d20fgERaAp/MPzG5+hQcKaju1jtRavg&#10;cZ4kjPKy4MnAIk24y5HJZfoMssjl/wrFDwAAAP//AwBQSwECLQAUAAYACAAAACEAtoM4kv4AAADh&#10;AQAAEwAAAAAAAAAAAAAAAAAAAAAAW0NvbnRlbnRfVHlwZXNdLnhtbFBLAQItABQABgAIAAAAIQA4&#10;/SH/1gAAAJQBAAALAAAAAAAAAAAAAAAAAC8BAABfcmVscy8ucmVsc1BLAQItABQABgAIAAAAIQAe&#10;evarhAYAAFwtAAAOAAAAAAAAAAAAAAAAAC4CAABkcnMvZTJvRG9jLnhtbFBLAQItABQABgAIAAAA&#10;IQDrHouI4QAAAAoBAAAPAAAAAAAAAAAAAAAAAN4IAABkcnMvZG93bnJldi54bWxQSwUGAAAAAAQA&#10;BADzAAAA7AkAAAAA&#10;">
                      <v:group id="Group 70" o:spid="_x0000_s1096" style="position:absolute;left:7795;top:13373;width:2005;height:1336" coordorigin="7795,13373" coordsize="2005,1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8pBzAAAAOMAAAAPAAAAZHJzL2Rvd25yZXYueG1sRI9Ba8JA&#10;EIXvhf6HZQq91U1aWmPqKiK19CCCWii9DdkxCWZnQ3ZN4r/vHAoeZ96b976ZL0fXqJ66UHs2kE4S&#10;UMSFtzWXBr6Pm6cMVIjIFhvPZOBKAZaL+7s55tYPvKf+EEslIRxyNFDF2OZah6Iih2HiW2LRTr5z&#10;GGXsSm07HCTcNfo5Sd60w5qlocKW1hUV58PFGfgccFi9pB/99nxaX3+Pr7ufbUrGPD6Mq3dQkcZ4&#10;M/9ff1nBn2ZZmkxnM4GWn2QBevEHAAD//wMAUEsBAi0AFAAGAAgAAAAhANvh9svuAAAAhQEAABMA&#10;AAAAAAAAAAAAAAAAAAAAAFtDb250ZW50X1R5cGVzXS54bWxQSwECLQAUAAYACAAAACEAWvQsW78A&#10;AAAVAQAACwAAAAAAAAAAAAAAAAAfAQAAX3JlbHMvLnJlbHNQSwECLQAUAAYACAAAACEAMt/KQcwA&#10;AADjAAAADwAAAAAAAAAAAAAAAAAHAgAAZHJzL2Rvd25yZXYueG1sUEsFBgAAAAADAAMAtwAAAAAD&#10;AAAAAA==&#10;">
                        <v:line id="Line 71" o:spid="_x0000_s1097" style="position:absolute;flip:y;visibility:visible;mso-wrap-style:square" from="7806,14625" to="8507,14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E4hyQAAAOMAAAAPAAAAZHJzL2Rvd25yZXYueG1sRE9PS8Mw&#10;FL8LfofwBC/iUmcdsS4bQxA87OKUDm/P5tmUNi81iVv99kYYeHy//2+5ntwgDhRi51nDzawAQdx4&#10;03Gr4e316VqBiAnZ4OCZNPxQhPXq/GyJlfFHfqHDLrUih3CsUINNaaykjI0lh3HmR+LMffrgMOUz&#10;tNIEPOZwN8h5USykw45zg8WRHi01/e7baZBqe/UVNh9lX/f7/b2tm3p832p9eTFtHkAkmtK/+OR+&#10;Nnn+rVKLuSrLO/j7KQMgV78AAAD//wMAUEsBAi0AFAAGAAgAAAAhANvh9svuAAAAhQEAABMAAAAA&#10;AAAAAAAAAAAAAAAAAFtDb250ZW50X1R5cGVzXS54bWxQSwECLQAUAAYACAAAACEAWvQsW78AAAAV&#10;AQAACwAAAAAAAAAAAAAAAAAfAQAAX3JlbHMvLnJlbHNQSwECLQAUAAYACAAAACEAvKBOIckAAADj&#10;AAAADwAAAAAAAAAAAAAAAAAHAgAAZHJzL2Rvd25yZXYueG1sUEsFBgAAAAADAAMAtwAAAP0CAAAA&#10;AA==&#10;"/>
                        <v:line id="Line 72" o:spid="_x0000_s1098" style="position:absolute;flip:y;visibility:visible;mso-wrap-style:square" from="9099,14618" to="9800,146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ZGSygAAAOMAAAAPAAAAZHJzL2Rvd25yZXYueG1sRE9LS8NA&#10;EL4L/odlBC/SbqJ9xNhtKYLgoZdWSfE2ZsdsSHY27q5t/PeuIHic7z2rzWh7cSIfWscK8mkGgrh2&#10;uuVGwevL06QAESKyxt4xKfimAJv15cUKS+3OvKfTITYihXAoUYGJcSilDLUhi2HqBuLEfThvMabT&#10;N1J7PKdw28vbLFtIiy2nBoMDPRqqu8OXVSCL3c2n377Puqo7Hu9NVVfD206p66tx+wAi0hj/xX/u&#10;Z53m3y3yfFbM50v4/SkBINc/AAAA//8DAFBLAQItABQABgAIAAAAIQDb4fbL7gAAAIUBAAATAAAA&#10;AAAAAAAAAAAAAAAAAABbQ29udGVudF9UeXBlc10ueG1sUEsBAi0AFAAGAAgAAAAhAFr0LFu/AAAA&#10;FQEAAAsAAAAAAAAAAAAAAAAAHwEAAF9yZWxzLy5yZWxzUEsBAi0AFAAGAAgAAAAhAAQdkZLKAAAA&#10;4wAAAA8AAAAAAAAAAAAAAAAABwIAAGRycy9kb3ducmV2LnhtbFBLBQYAAAAAAwADALcAAAD+AgAA&#10;AAA=&#10;"/>
                        <v:group id="Group 73" o:spid="_x0000_s1099" style="position:absolute;left:9014;top:14552;width:151;height:151" coordorigin="4296,2492" coordsize="151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6VkygAAAOIAAAAPAAAAZHJzL2Rvd25yZXYueG1sRI/NasJA&#10;FIX3Qt9huII7nSStVqOjiLSlCxHUQunukrkmwcydkBmT+PadheDycP74VpveVKKlxpWWFcSTCARx&#10;ZnXJuYKf8+d4DsJ5ZI2VZVJwJweb9ctgham2HR+pPflchBF2KSoovK9TKV1WkEE3sTVx8C62MeiD&#10;bHKpG+zCuKlkEkUzabDk8FBgTbuCsuvpZhR8ddhtX+OPdn+97O5/5+nhdx+TUqNhv12C8NT7Z/jR&#10;/tYKFu9JspjHbwEiIAUckOt/AAAA//8DAFBLAQItABQABgAIAAAAIQDb4fbL7gAAAIUBAAATAAAA&#10;AAAAAAAAAAAAAAAAAABbQ29udGVudF9UeXBlc10ueG1sUEsBAi0AFAAGAAgAAAAhAFr0LFu/AAAA&#10;FQEAAAsAAAAAAAAAAAAAAAAAHwEAAF9yZWxzLy5yZWxzUEsBAi0AFAAGAAgAAAAhAE1PpWTKAAAA&#10;4gAAAA8AAAAAAAAAAAAAAAAABwIAAGRycy9kb3ducmV2LnhtbFBLBQYAAAAAAwADALcAAAD+AgAA&#10;AAA=&#10;">
                          <v:oval id="Oval 74" o:spid="_x0000_s1100" style="position:absolute;left:4333;top:2529;width:8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2IHyQAAAOIAAAAPAAAAZHJzL2Rvd25yZXYueG1sRI9Ba8JA&#10;FITvhf6H5Qne6iYNKzG6ilQEe+ihsb0/ss8kmN0N2dcY/71bKPQ4zMw3zGY32U6MNITWOw3pIgFB&#10;rvKmdbWGr/PxJQcRGJ3BzjvScKcAu+3z0wYL42/uk8aSaxEhLhSooWHuCylD1ZDFsPA9uehd/GCR&#10;oxxqaQa8Rbjt5GuSLKXF1sWFBnt6a6i6lj9Ww6Hel8tRZqyyy+HE6vr98Z6lWs9n034Ngmni//Bf&#10;+2Q0rFZ5miulUvi9FO+A3D4AAAD//wMAUEsBAi0AFAAGAAgAAAAhANvh9svuAAAAhQEAABMAAAAA&#10;AAAAAAAAAAAAAAAAAFtDb250ZW50X1R5cGVzXS54bWxQSwECLQAUAAYACAAAACEAWvQsW78AAAAV&#10;AQAACwAAAAAAAAAAAAAAAAAfAQAAX3JlbHMvLnJlbHNQSwECLQAUAAYACAAAACEAPmdiB8kAAADi&#10;AAAADwAAAAAAAAAAAAAAAAAHAgAAZHJzL2Rvd25yZXYueG1sUEsFBgAAAAADAAMAtwAAAP0CAAAA&#10;AA==&#10;">
                            <v:textbox>
                              <w:txbxContent>
                                <w:p w14:paraId="78800A72" w14:textId="77777777" w:rsidR="00331F76" w:rsidRDefault="00331F76" w:rsidP="00331F76"/>
                              </w:txbxContent>
                            </v:textbox>
                          </v:oval>
                          <v:line id="Line 75" o:spid="_x0000_s1101" style="position:absolute;flip:y;visibility:visible;mso-wrap-style:square" from="4296,2492" to="4447,26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2h+yAAAAOMAAAAPAAAAZHJzL2Rvd25yZXYueG1sRE9PS8Mw&#10;FL8LfofwBC/iEoeVti4bQxA87OKUDm/P5tmUNi81iVv99kYQPL7f/7fazG4URwqx96zhZqFAELfe&#10;9NxpeH15vC5BxIRscPRMGr4pwmZ9frbC2vgTP9NxnzqRQzjWqMGmNNVSxtaSw7jwE3HmPnxwmPIZ&#10;OmkCnnK4G+VSqTvpsOfcYHGiB0vtsP9yGmS5u/oM2/fboRkOh8o2bTO97bS+vJi39yASzelf/Od+&#10;Mnl+UVRVoVS5hN+fMgBy/QMAAP//AwBQSwECLQAUAAYACAAAACEA2+H2y+4AAACFAQAAEwAAAAAA&#10;AAAAAAAAAAAAAAAAW0NvbnRlbnRfVHlwZXNdLnhtbFBLAQItABQABgAIAAAAIQBa9CxbvwAAABUB&#10;AAALAAAAAAAAAAAAAAAAAB8BAABfcmVscy8ucmVsc1BLAQItABQABgAIAAAAIQD/w2h+yAAAAOMA&#10;AAAPAAAAAAAAAAAAAAAAAAcCAABkcnMvZG93bnJldi54bWxQSwUGAAAAAAMAAwC3AAAA/AIAAAAA&#10;"/>
                        </v:group>
                        <v:group id="Group 76" o:spid="_x0000_s1102" style="position:absolute;left:8432;top:14558;width:151;height:151" coordorigin="4296,2492" coordsize="151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jE/ywAAAOIAAAAPAAAAZHJzL2Rvd25yZXYueG1sRI9Ba8JA&#10;FITvBf/D8oTe6m7UhhBdRcSWHqRQLRRvj+wzCWbfhuw2if++Wyj0OMzMN8x6O9pG9NT52rGGZKZA&#10;EBfO1Fxq+Dy/PGUgfEA22DgmDXfysN1MHtaYGzfwB/WnUIoIYZ+jhiqENpfSFxVZ9DPXEkfv6jqL&#10;IcqulKbDIcJtI+dKpdJizXGhwpb2FRW307fV8DrgsFskh/54u+7vl/Pz+9cxIa0fp+NuBSLQGP7D&#10;f+03oyFdZkotsmUKv5fiHZCbHwAAAP//AwBQSwECLQAUAAYACAAAACEA2+H2y+4AAACFAQAAEwAA&#10;AAAAAAAAAAAAAAAAAAAAW0NvbnRlbnRfVHlwZXNdLnhtbFBLAQItABQABgAIAAAAIQBa9CxbvwAA&#10;ABUBAAALAAAAAAAAAAAAAAAAAB8BAABfcmVscy8ucmVsc1BLAQItABQABgAIAAAAIQANHjE/ywAA&#10;AOIAAAAPAAAAAAAAAAAAAAAAAAcCAABkcnMvZG93bnJldi54bWxQSwUGAAAAAAMAAwC3AAAA/wIA&#10;AAAA&#10;">
                          <v:oval id="Oval 77" o:spid="_x0000_s1103" style="position:absolute;left:4333;top:2529;width:8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lb4yAAAAOIAAAAPAAAAZHJzL2Rvd25yZXYueG1sRI9BS8NA&#10;FITvgv9heYI3u4lLYondlmIR6sGDUe+P7GsSmn0bss80/ntXEDwOM/MNs9ktflAzTbEPbCFfZaCI&#10;m+B6bi18vD/frUFFQXY4BCYL3xRht72+2mDlwoXfaK6lVQnCsUILnchYaR2bjjzGVRiJk3cKk0dJ&#10;cmq1m/CS4H7Q91lWao89p4UOR3rqqDnXX97Cod3X5ayNFOZ0OEpx/nx9Mbm1tzfL/hGU0CL/4b/2&#10;0VkozfohywuTw++ldAf09gcAAP//AwBQSwECLQAUAAYACAAAACEA2+H2y+4AAACFAQAAEwAAAAAA&#10;AAAAAAAAAAAAAAAAW0NvbnRlbnRfVHlwZXNdLnhtbFBLAQItABQABgAIAAAAIQBa9CxbvwAAABUB&#10;AAALAAAAAAAAAAAAAAAAAB8BAABfcmVscy8ucmVsc1BLAQItABQABgAIAAAAIQCSnlb4yAAAAOIA&#10;AAAPAAAAAAAAAAAAAAAAAAcCAABkcnMvZG93bnJldi54bWxQSwUGAAAAAAMAAwC3AAAA/AIAAAAA&#10;">
                            <v:textbox>
                              <w:txbxContent>
                                <w:p w14:paraId="631DB84A" w14:textId="77777777" w:rsidR="00331F76" w:rsidRDefault="00331F76" w:rsidP="00331F76"/>
                              </w:txbxContent>
                            </v:textbox>
                          </v:oval>
                          <v:line id="Line 78" o:spid="_x0000_s1104" style="position:absolute;flip:y;visibility:visible;mso-wrap-style:square" from="4296,2492" to="4447,26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9iBCyAAAAOIAAAAPAAAAZHJzL2Rvd25yZXYueG1sRE9NS8NA&#10;EL0L/odlBC9iN5VaY+y2FEHw0ItVUryN2TEbkp2Nu2sb/71zEDw+3vdqM/lBHSmmLrCB+awARdwE&#10;23Fr4O316boElTKyxSEwGfihBJv1+dkKKxtO/ELHfW6VhHCq0IDLeay0To0jj2kWRmLhPkP0mAXG&#10;VtuIJwn3g74piqX22LE0OBzp0VHT77+9AV3urr7i9mPR1/3hcO/qph7fd8ZcXkzbB1CZpvwv/nM/&#10;W5lf3paL+d1STsglwaDXvwAAAP//AwBQSwECLQAUAAYACAAAACEA2+H2y+4AAACFAQAAEwAAAAAA&#10;AAAAAAAAAAAAAAAAW0NvbnRlbnRfVHlwZXNdLnhtbFBLAQItABQABgAIAAAAIQBa9CxbvwAAABUB&#10;AAALAAAAAAAAAAAAAAAAAB8BAABfcmVscy8ucmVsc1BLAQItABQABgAIAAAAIQA/9iBCyAAAAOIA&#10;AAAPAAAAAAAAAAAAAAAAAAcCAABkcnMvZG93bnJldi54bWxQSwUGAAAAAAMAAwC3AAAA/AIAAAAA&#10;"/>
                        </v:group>
                        <v:rect id="Rectangle 79" o:spid="_x0000_s1105" style="position:absolute;left:7795;top:13568;width:1991;height:5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+UuyQAAAOMAAAAPAAAAZHJzL2Rvd25yZXYueG1sRI+9bsIw&#10;FIV3pL6DdSuxgd0gFTdgUNWKqowQlm638SVJG19HsYGUp8cDUsej86dvuR5cK87Uh8azgaepAkFc&#10;ettwZeBQbCYaRIjIFlvPZOCPAqxXD6Ml5tZfeEfnfaxEGuGQo4E6xi6XMpQ1OQxT3xEn7+h7hzHJ&#10;vpK2x0sad63MlHqWDhtODzV29FZT+bs/OQPfTXbA6674UO5lM4vbofg5fb0bM34cXhcgIg3xP3xv&#10;f1oDmdLZXM+1ThSJKfGAXN0AAAD//wMAUEsBAi0AFAAGAAgAAAAhANvh9svuAAAAhQEAABMAAAAA&#10;AAAAAAAAAAAAAAAAAFtDb250ZW50X1R5cGVzXS54bWxQSwECLQAUAAYACAAAACEAWvQsW78AAAAV&#10;AQAACwAAAAAAAAAAAAAAAAAfAQAAX3JlbHMvLnJlbHNQSwECLQAUAAYACAAAACEARBflLskAAADj&#10;AAAADwAAAAAAAAAAAAAAAAAHAgAAZHJzL2Rvd25yZXYueG1sUEsFBgAAAAADAAMAtwAAAP0CAAAA&#10;AA==&#10;">
                          <v:textbox>
                            <w:txbxContent>
                              <w:p w14:paraId="0633D8E9" w14:textId="77777777" w:rsidR="00331F76" w:rsidRDefault="00331F76" w:rsidP="00331F76"/>
                            </w:txbxContent>
                          </v:textbox>
                        </v:rect>
                        <v:line id="Line 80" o:spid="_x0000_s1106" style="position:absolute;visibility:visible;mso-wrap-style:square" from="7797,14107" to="7810,14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e1BygAAAOMAAAAPAAAAZHJzL2Rvd25yZXYueG1sRE9fS8Mw&#10;EH8X/A7hBN9c6taVUZeNsSGsexA3BX28NWdbbS4lydr67Y0g+Hi//7dcj6YVPTnfWFZwP0lAEJdW&#10;N1wpeH15vFuA8AFZY2uZFHyTh/Xq+mqJubYDH6k/hUrEEPY5KqhD6HIpfVmTQT+xHXHkPqwzGOLp&#10;KqkdDjHctHKaJJk02HBsqLGjbU3l1+liFDzNnrN+Uxz241uRncvd8fz+OTilbm/GzQOIQGP4F/+5&#10;9zrOX0yzJJ3P5in8/hQBkKsfAAAA//8DAFBLAQItABQABgAIAAAAIQDb4fbL7gAAAIUBAAATAAAA&#10;AAAAAAAAAAAAAAAAAABbQ29udGVudF9UeXBlc10ueG1sUEsBAi0AFAAGAAgAAAAhAFr0LFu/AAAA&#10;FQEAAAsAAAAAAAAAAAAAAAAAHwEAAF9yZWxzLy5yZWxzUEsBAi0AFAAGAAgAAAAhAK2J7UHKAAAA&#10;4wAAAA8AAAAAAAAAAAAAAAAABwIAAGRycy9kb3ducmV2LnhtbFBLBQYAAAAAAwADALcAAAD+AgAA&#10;AAA=&#10;"/>
                        <v:line id="Line 81" o:spid="_x0000_s1107" style="position:absolute;visibility:visible;mso-wrap-style:square" from="9779,14087" to="9792,146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3m1RzQAAAOIAAAAPAAAAZHJzL2Rvd25yZXYueG1sRI9Pa8JA&#10;FMTvhX6H5RV6q5v0T9DoKtJS0B5EraDHZ/Y1SZt9G3a3SfrtuwWhx2FmfsPMFoNpREfO15YVpKME&#10;BHFhdc2lgsP7690YhA/IGhvLpOCHPCzm11czzLXteUfdPpQiQtjnqKAKoc2l9EVFBv3ItsTR+7DO&#10;YIjSlVI77CPcNPI+STJpsOa4UGFLzxUVX/tvo2DzsM265fptNRzX2bl42Z1Pn71T6vZmWE5BBBrC&#10;f/jSXmkFT+MsTSeT5BH+LsU7IOe/AAAA//8DAFBLAQItABQABgAIAAAAIQDb4fbL7gAAAIUBAAAT&#10;AAAAAAAAAAAAAAAAAAAAAABbQ29udGVudF9UeXBlc10ueG1sUEsBAi0AFAAGAAgAAAAhAFr0LFu/&#10;AAAAFQEAAAsAAAAAAAAAAAAAAAAAHwEAAF9yZWxzLy5yZWxzUEsBAi0AFAAGAAgAAAAhAHrebVHN&#10;AAAA4gAAAA8AAAAAAAAAAAAAAAAABwIAAGRycy9kb3ducmV2LnhtbFBLBQYAAAAAAwADALcAAAAB&#10;AwAAAAA=&#10;"/>
                        <v:group id="Group 82" o:spid="_x0000_s1108" style="position:absolute;left:8037;top:13906;width:600;height:412" coordorigin="360,200" coordsize="600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FkHywAAAOIAAAAPAAAAZHJzL2Rvd25yZXYueG1sRI9Ba8JA&#10;FITvBf/D8oTe6ibVREldRaQtHqRQFaS3R/aZBLNvQ3abxH/vCoUeh5n5hlmuB1OLjlpXWVYQTyIQ&#10;xLnVFRcKTsePlwUI55E11pZJwY0crFejpyVm2vb8Td3BFyJA2GWooPS+yaR0eUkG3cQ2xMG72Nag&#10;D7ItpG6xD3BTy9coSqXBisNCiQ1tS8qvh1+j4LPHfjON37v99bK9/RyTr/M+JqWex8PmDYSnwf+H&#10;/9o7rSCZJ1GcptMZPC6FOyBXdwAAAP//AwBQSwECLQAUAAYACAAAACEA2+H2y+4AAACFAQAAEwAA&#10;AAAAAAAAAAAAAAAAAAAAW0NvbnRlbnRfVHlwZXNdLnhtbFBLAQItABQABgAIAAAAIQBa9CxbvwAA&#10;ABUBAAALAAAAAAAAAAAAAAAAAB8BAABfcmVscy8ucmVsc1BLAQItABQABgAIAAAAIQDY+FkHywAA&#10;AOIAAAAPAAAAAAAAAAAAAAAAAAcCAABkcnMvZG93bnJldi54bWxQSwUGAAAAAAMAAwC3AAAA/wIA&#10;AAAA&#10;">
                          <v:oval id="Oval 83" o:spid="_x0000_s1109" style="position:absolute;left:400;top:200;width:400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rKcyQAAAOEAAAAPAAAAZHJzL2Rvd25yZXYueG1sRI9BS8NA&#10;FITvgv9heYI3u0nTBBu7LcUi1IMHo70/sq9JaPZtyD7T+O9dQfA4zMw3zGY3u15NNIbOs4F0kYAi&#10;rr3tuDHw+fHy8AgqCLLF3jMZ+KYAu+3tzQZL66/8TlMljYoQDiUaaEWGUutQt+QwLPxAHL2zHx1K&#10;lGOj7YjXCHe9XiZJoR12HBdaHOi5pfpSfTkDh2ZfFZPOJM/Oh6Pkl9Pba5Yac383759ACc3yH/5r&#10;H62BIl/ly3S9gt9H8Q3o7Q8AAAD//wMAUEsBAi0AFAAGAAgAAAAhANvh9svuAAAAhQEAABMAAAAA&#10;AAAAAAAAAAAAAAAAAFtDb250ZW50X1R5cGVzXS54bWxQSwECLQAUAAYACAAAACEAWvQsW78AAAAV&#10;AQAACwAAAAAAAAAAAAAAAAAfAQAAX3JlbHMvLnJlbHNQSwECLQAUAAYACAAAACEAGUaynMkAAADh&#10;AAAADwAAAAAAAAAAAAAAAAAHAgAAZHJzL2Rvd25yZXYueG1sUEsFBgAAAAADAAMAtwAAAP0CAAAA&#10;AA==&#10;">
                            <v:textbox>
                              <w:txbxContent>
                                <w:p w14:paraId="0E1516F3" w14:textId="77777777" w:rsidR="00331F76" w:rsidRDefault="00331F76" w:rsidP="00331F76"/>
                              </w:txbxContent>
                            </v:textbox>
                          </v:oval>
                          <v:shape id="Text Box 84" o:spid="_x0000_s1110" type="#_x0000_t202" style="position:absolute;left:360;top:200;width:600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rroxwAAAOMAAAAPAAAAZHJzL2Rvd25yZXYueG1sRE9fa8Iw&#10;EH8X/A7hBN80cbNOq1HGRNjTRN0Gvh3N2RabS2mi7b79Mhj4eL//t9p0thJ3anzpWMNkrEAQZ86U&#10;nGv4PO1GcxA+IBusHJOGH/KwWfd7K0yNa/lA92PIRQxhn6KGIoQ6ldJnBVn0Y1cTR+7iGoshnk0u&#10;TYNtDLeVfFJqJi2WHBsKrOmtoOx6vFkNXx+X8/dU7fOtTerWdUqyXUith4PudQkiUBce4n/3u4nz&#10;1fQ5SeYvixn8/RQBkOtfAAAA//8DAFBLAQItABQABgAIAAAAIQDb4fbL7gAAAIUBAAATAAAAAAAA&#10;AAAAAAAAAAAAAABbQ29udGVudF9UeXBlc10ueG1sUEsBAi0AFAAGAAgAAAAhAFr0LFu/AAAAFQEA&#10;AAsAAAAAAAAAAAAAAAAAHwEAAF9yZWxzLy5yZWxzUEsBAi0AFAAGAAgAAAAhAAfSuujHAAAA4wAA&#10;AA8AAAAAAAAAAAAAAAAABwIAAGRycy9kb3ducmV2LnhtbFBLBQYAAAAAAwADALcAAAD7AgAAAAA=&#10;" filled="f" stroked="f">
                            <v:textbox>
                              <w:txbxContent>
                                <w:p w14:paraId="5A1E1382" w14:textId="77777777" w:rsidR="00331F76" w:rsidRPr="00C524A0" w:rsidRDefault="00331F76" w:rsidP="00331F76">
                                  <w:pPr>
                                    <w:ind w:left="-142"/>
                                    <w:jc w:val="center"/>
                                  </w:pPr>
                                  <w:r w:rsidRPr="00C524A0">
                                    <w:t>A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85" o:spid="_x0000_s1111" type="#_x0000_t202" style="position:absolute;left:9057;top:13630;width:689;height: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JdUxwAAAOEAAAAPAAAAZHJzL2Rvd25yZXYueG1sRI/JasMw&#10;EIbvhbyDmEBvjZS02RwroTQUcmppNshtsMYLsUbGUmLn7atDoceff+NLN72txZ1aXznWMB4pEMSZ&#10;MxUXGo6Hz5cFCB+QDdaOScODPGzWg6cUE+M6/qH7PhQijrBPUEMZQpNI6bOSLPqRa4ijl7vWYoiy&#10;LaRpsYvjtpYTpWbSYsXxocSGPkrKrvub1XD6yi/nN/VdbO206VyvJNul1Pp52L+vQATqw3/4r70z&#10;GuaT8XTxqiJDJIo0INe/AAAA//8DAFBLAQItABQABgAIAAAAIQDb4fbL7gAAAIUBAAATAAAAAAAA&#10;AAAAAAAAAAAAAABbQ29udGVudF9UeXBlc10ueG1sUEsBAi0AFAAGAAgAAAAhAFr0LFu/AAAAFQEA&#10;AAsAAAAAAAAAAAAAAAAAHwEAAF9yZWxzLy5yZWxzUEsBAi0AFAAGAAgAAAAhAJokl1THAAAA4QAA&#10;AA8AAAAAAAAAAAAAAAAABwIAAGRycy9kb3ducmV2LnhtbFBLBQYAAAAAAwADALcAAAD7AgAAAAA=&#10;" filled="f" stroked="f">
                          <v:textbox>
                            <w:txbxContent>
                              <w:p w14:paraId="4EDF5B03" w14:textId="77777777" w:rsidR="00331F76" w:rsidRPr="00C524A0" w:rsidRDefault="00331F76" w:rsidP="00331F76">
                                <w:r w:rsidRPr="00C524A0">
                                  <w:t>R</w:t>
                                </w:r>
                                <w:r w:rsidRPr="00C524A0">
                                  <w:rPr>
                                    <w:vertAlign w:val="subscript"/>
                                  </w:rPr>
                                  <w:t>X</w:t>
                                </w:r>
                              </w:p>
                            </w:txbxContent>
                          </v:textbox>
                        </v:shape>
                        <v:rect id="Rectangle 86" o:spid="_x0000_s1112" style="position:absolute;left:9016;top:14021;width:36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5NPygAAAOIAAAAPAAAAZHJzL2Rvd25yZXYueG1sRI9Ba8JA&#10;FITvhf6H5RV6q7uNQWLqKqVFsUeNF2+v2dckbfZtyK4a/fVdQfA4zMw3zGwx2FYcqfeNYw2vIwWC&#10;uHSm4UrDrli+ZCB8QDbYOiYNZ/KwmD8+zDA37sQbOm5DJSKEfY4a6hC6XEpf1mTRj1xHHL0f11sM&#10;UfaVND2eIty2MlFqIi02HBdq7OijpvJve7Aavptkh5dNsVJ2uhyHr6H4Pew/tX5+Gt7fQAQawj18&#10;a6+NhjTNxkmmpilcL8U7IOf/AAAA//8DAFBLAQItABQABgAIAAAAIQDb4fbL7gAAAIUBAAATAAAA&#10;AAAAAAAAAAAAAAAAAABbQ29udGVudF9UeXBlc10ueG1sUEsBAi0AFAAGAAgAAAAhAFr0LFu/AAAA&#10;FQEAAAsAAAAAAAAAAAAAAAAAHwEAAF9yZWxzLy5yZWxzUEsBAi0AFAAGAAgAAAAhAI0Pk0/KAAAA&#10;4gAAAA8AAAAAAAAAAAAAAAAABwIAAGRycy9kb3ducmV2LnhtbFBLBQYAAAAAAwADALcAAAD+AgAA&#10;AAA=&#10;">
                          <v:textbox>
                            <w:txbxContent>
                              <w:p w14:paraId="69B3546F" w14:textId="77777777" w:rsidR="00331F76" w:rsidRDefault="00331F76" w:rsidP="00331F76"/>
                            </w:txbxContent>
                          </v:textbox>
                        </v:rect>
                        <v:group id="Group 87" o:spid="_x0000_s1113" style="position:absolute;left:8550;top:13373;width:600;height:400" coordorigin="360,200" coordsize="600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XTRygAAAOIAAAAPAAAAZHJzL2Rvd25yZXYueG1sRI9Ba8JA&#10;FITvBf/D8gre6iZKtpK6ikiVHqRQFUpvj+wzCWbfhuw2if++Wyj0OMzMN8xqM9pG9NT52rGGdJaA&#10;IC6cqbnUcDnvn5YgfEA22DgmDXfysFlPHlaYGzfwB/WnUIoIYZ+jhiqENpfSFxVZ9DPXEkfv6jqL&#10;IcqulKbDIcJtI+dJoqTFmuNChS3tKipup2+r4TDgsF2kr/3xdt3dv87Z++cxJa2nj+P2BUSgMfyH&#10;/9pvRoNSybPKlMrg91K8A3L9AwAA//8DAFBLAQItABQABgAIAAAAIQDb4fbL7gAAAIUBAAATAAAA&#10;AAAAAAAAAAAAAAAAAABbQ29udGVudF9UeXBlc10ueG1sUEsBAi0AFAAGAAgAAAAhAFr0LFu/AAAA&#10;FQEAAAsAAAAAAAAAAAAAAAAAHwEAAF9yZWxzLy5yZWxzUEsBAi0AFAAGAAgAAAAhAJZFdNHKAAAA&#10;4gAAAA8AAAAAAAAAAAAAAAAABwIAAGRycy9kb3ducmV2LnhtbFBLBQYAAAAAAwADALcAAAD+AgAA&#10;AAA=&#10;">
                          <v:oval id="Oval 88" o:spid="_x0000_s1114" style="position:absolute;left:400;top:200;width:400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eN8yQAAAOIAAAAPAAAAZHJzL2Rvd25yZXYueG1sRI9BS8NA&#10;FITvgv9heYI3u4kxicZuS7EI9eDBqPdH9jUJzb4N2Wca/70rCB6HmfmGWW8XN6iZptB7NpCuElDE&#10;jbc9twY+3p9v7kEFQbY4eCYD3xRgu7m8WGNl/ZnfaK6lVRHCoUIDnchYaR2ajhyGlR+Jo3f0k0OJ&#10;cmq1nfAc4W7Qt0lSaIc9x4UOR3rqqDnVX87Avt3VxawzybPj/iD56fP1JUuNub5ado+ghBb5D/+1&#10;D9bAXZkX5UOZpfB7Kd4BvfkBAAD//wMAUEsBAi0AFAAGAAgAAAAhANvh9svuAAAAhQEAABMAAAAA&#10;AAAAAAAAAAAAAAAAAFtDb250ZW50X1R5cGVzXS54bWxQSwECLQAUAAYACAAAACEAWvQsW78AAAAV&#10;AQAACwAAAAAAAAAAAAAAAAAfAQAAX3JlbHMvLnJlbHNQSwECLQAUAAYACAAAACEACxHjfMkAAADi&#10;AAAADwAAAAAAAAAAAAAAAAAHAgAAZHJzL2Rvd25yZXYueG1sUEsFBgAAAAADAAMAtwAAAP0CAAAA&#10;AA==&#10;">
                            <v:textbox>
                              <w:txbxContent>
                                <w:p w14:paraId="1FBB1811" w14:textId="77777777" w:rsidR="00331F76" w:rsidRDefault="00331F76" w:rsidP="00331F76"/>
                              </w:txbxContent>
                            </v:textbox>
                          </v:oval>
                          <v:shape id="Text Box 89" o:spid="_x0000_s1115" type="#_x0000_t202" style="position:absolute;left:360;top:200;width:600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8kkywAAAOMAAAAPAAAAZHJzL2Rvd25yZXYueG1sRI9PT8Mw&#10;DMXvSPsOkSftxhK20W1l2YRASJxA7A8SN6vx2mqNUzVhLd8eH5A42n5+7/02u8E36kpdrANbuJsa&#10;UMRFcDWXFo6Hl9sVqJiQHTaBycIPRdhtRzcbzF3o+YOu+1QqMeGYo4UqpTbXOhYVeYzT0BLL7Rw6&#10;j0nGrtSuw17MfaNnxmTaY82SUGFLTxUVl/23t3B6O399Lsx7+ezv2z4MRrNfa2sn4+HxAVSiIf2L&#10;/75fndTPFqulyeZroRAmWYDe/gIAAP//AwBQSwECLQAUAAYACAAAACEA2+H2y+4AAACFAQAAEwAA&#10;AAAAAAAAAAAAAAAAAAAAW0NvbnRlbnRfVHlwZXNdLnhtbFBLAQItABQABgAIAAAAIQBa9CxbvwAA&#10;ABUBAAALAAAAAAAAAAAAAAAAAB8BAABfcmVscy8ucmVsc1BLAQItABQABgAIAAAAIQDjQ8kkywAA&#10;AOMAAAAPAAAAAAAAAAAAAAAAAAcCAABkcnMvZG93bnJldi54bWxQSwUGAAAAAAMAAwC3AAAA/wIA&#10;AAAA&#10;" filled="f" stroked="f">
                            <v:textbox>
                              <w:txbxContent>
                                <w:p w14:paraId="679713AC" w14:textId="77777777" w:rsidR="00331F76" w:rsidRPr="00C524A0" w:rsidRDefault="00331F76" w:rsidP="00331F76">
                                  <w:pPr>
                                    <w:ind w:left="-142"/>
                                    <w:jc w:val="center"/>
                                  </w:pPr>
                                  <w:r w:rsidRPr="00C524A0">
                                    <w:t>V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shape id="Text Box 90" o:spid="_x0000_s1116" type="#_x0000_t202" style="position:absolute;left:6594;top:14309;width:1452;height: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7SmhyQAAAOMAAAAPAAAAZHJzL2Rvd25yZXYueG1sRI/LasMw&#10;EEX3hfyDmEB2jZTEDY5rOYSWQFctebTQ3WBNbBNrZCwldv++WhS6vNwXJ9+OthV36n3jWMNirkAQ&#10;l840XGk4n/aPKQgfkA22jknDD3nYFpOHHDPjBj7Q/RgqEUfYZ6ihDqHLpPRlTRb93HXE0bu43mKI&#10;sq+k6XGI47aVS6XW0mLD8aHGjl5qKq/Hm9Xw+X75/krUR/Vqn7rBjUqy3UitZ9Nx9wwi0Bj+w3/t&#10;N6NhuVilaaKSTaSITJEHZPELAAD//wMAUEsBAi0AFAAGAAgAAAAhANvh9svuAAAAhQEAABMAAAAA&#10;AAAAAAAAAAAAAAAAAFtDb250ZW50X1R5cGVzXS54bWxQSwECLQAUAAYACAAAACEAWvQsW78AAAAV&#10;AQAACwAAAAAAAAAAAAAAAAAfAQAAX3JlbHMvLnJlbHNQSwECLQAUAAYACAAAACEAuO0pockAAADj&#10;AAAADwAAAAAAAAAAAAAAAAAHAgAAZHJzL2Rvd25yZXYueG1sUEsFBgAAAAADAAMAtwAAAP0CAAAA&#10;AA==&#10;" filled="f" stroked="f">
                        <v:textbox>
                          <w:txbxContent>
                            <w:p w14:paraId="29DAA2F9" w14:textId="77777777" w:rsidR="00331F76" w:rsidRPr="00AB35E5" w:rsidRDefault="00331F76" w:rsidP="00331F76">
                              <w:pPr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 w:rsidRPr="00AB35E5">
                                <w:rPr>
                                  <w:rFonts w:ascii="Times New Roman" w:hAnsi="Times New Roman"/>
                                  <w:b/>
                                </w:rPr>
                                <w:t>(Hình 2)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1C4F1C">
              <w:rPr>
                <w:rFonts w:ascii="Times New Roman" w:hAnsi="Times New Roman"/>
                <w:i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i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i/>
                <w:position w:val="-30"/>
                <w:sz w:val="26"/>
                <w:szCs w:val="26"/>
              </w:rPr>
              <w:object w:dxaOrig="940" w:dyaOrig="680" w14:anchorId="6DCBA061">
                <v:shape id="_x0000_i1059" type="#_x0000_t75" style="width:47.4pt;height:34.8pt" o:ole="">
                  <v:imagedata r:id="rId72" o:title=""/>
                </v:shape>
                <o:OLEObject Type="Embed" ProgID="Equation.DSMT4" ShapeID="_x0000_i1059" DrawAspect="Content" ObjectID="_1787575274" r:id="rId73"/>
              </w:object>
            </w:r>
            <w:r w:rsidRPr="001C4F1C">
              <w:rPr>
                <w:rFonts w:ascii="Times New Roman" w:hAnsi="Times New Roman"/>
                <w:sz w:val="26"/>
                <w:szCs w:val="26"/>
              </w:rPr>
              <w:t>(U</w:t>
            </w:r>
            <w:r w:rsidRPr="001C4F1C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1C4F1C">
              <w:rPr>
                <w:rFonts w:ascii="Times New Roman" w:hAnsi="Times New Roman"/>
                <w:sz w:val="26"/>
                <w:szCs w:val="26"/>
              </w:rPr>
              <w:t xml:space="preserve"> và I</w:t>
            </w:r>
            <w:r w:rsidRPr="001C4F1C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1C4F1C">
              <w:rPr>
                <w:rFonts w:ascii="Times New Roman" w:hAnsi="Times New Roman"/>
                <w:sz w:val="26"/>
                <w:szCs w:val="26"/>
              </w:rPr>
              <w:t xml:space="preserve"> là số chỉ trên vôn kế và ampe kế)</w:t>
            </w:r>
          </w:p>
          <w:p w14:paraId="52720F0D" w14:textId="77777777" w:rsidR="00331F76" w:rsidRPr="001C4F1C" w:rsidRDefault="00331F76" w:rsidP="00FF5047">
            <w:pPr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sz w:val="26"/>
                <w:szCs w:val="26"/>
              </w:rPr>
              <w:t xml:space="preserve">- Sau đó, mắc mạch điện như hình 2. </w:t>
            </w:r>
          </w:p>
          <w:p w14:paraId="7CB83897" w14:textId="77777777" w:rsidR="00331F76" w:rsidRPr="001C4F1C" w:rsidRDefault="00331F76" w:rsidP="00FF5047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25FF503" w14:textId="77777777" w:rsidR="00331F76" w:rsidRPr="001C4F1C" w:rsidRDefault="00331F76" w:rsidP="00FF5047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6474D2D" w14:textId="77777777" w:rsidR="00331F76" w:rsidRPr="001C4F1C" w:rsidRDefault="00331F76" w:rsidP="00FF5047">
            <w:pPr>
              <w:rPr>
                <w:rFonts w:ascii="Times New Roman" w:hAnsi="Times New Roman"/>
                <w:sz w:val="26"/>
                <w:szCs w:val="26"/>
                <w:vertAlign w:val="subscript"/>
              </w:rPr>
            </w:pPr>
            <w:r w:rsidRPr="001C4F1C">
              <w:rPr>
                <w:rFonts w:ascii="Times New Roman" w:hAnsi="Times New Roman"/>
                <w:sz w:val="26"/>
                <w:szCs w:val="26"/>
              </w:rPr>
              <w:t>- Ta được:</w:t>
            </w:r>
          </w:p>
          <w:p w14:paraId="2868B66E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i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i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i/>
                <w:position w:val="-30"/>
                <w:sz w:val="26"/>
                <w:szCs w:val="26"/>
              </w:rPr>
              <w:object w:dxaOrig="1380" w:dyaOrig="680" w14:anchorId="37D49B48">
                <v:shape id="_x0000_i1060" type="#_x0000_t75" style="width:68.4pt;height:34.8pt" o:ole="">
                  <v:imagedata r:id="rId74" o:title=""/>
                </v:shape>
                <o:OLEObject Type="Embed" ProgID="Equation.DSMT4" ShapeID="_x0000_i1060" DrawAspect="Content" ObjectID="_1787575275" r:id="rId75"/>
              </w:object>
            </w:r>
            <w:r w:rsidRPr="001C4F1C">
              <w:rPr>
                <w:rFonts w:ascii="Times New Roman" w:hAnsi="Times New Roman"/>
                <w:sz w:val="26"/>
                <w:szCs w:val="26"/>
              </w:rPr>
              <w:t>(U</w:t>
            </w:r>
            <w:r w:rsidRPr="001C4F1C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1C4F1C">
              <w:rPr>
                <w:rFonts w:ascii="Times New Roman" w:hAnsi="Times New Roman"/>
                <w:sz w:val="26"/>
                <w:szCs w:val="26"/>
              </w:rPr>
              <w:t xml:space="preserve"> và I</w:t>
            </w:r>
            <w:r w:rsidRPr="001C4F1C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1C4F1C">
              <w:rPr>
                <w:rFonts w:ascii="Times New Roman" w:hAnsi="Times New Roman"/>
                <w:sz w:val="26"/>
                <w:szCs w:val="26"/>
              </w:rPr>
              <w:t xml:space="preserve"> là số chỉ trên vôn kế và ampe kế)</w:t>
            </w:r>
          </w:p>
          <w:p w14:paraId="542B4FD5" w14:textId="77777777" w:rsidR="00331F76" w:rsidRPr="001C4F1C" w:rsidRDefault="00331F76" w:rsidP="00FF5047">
            <w:pPr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sz w:val="26"/>
                <w:szCs w:val="26"/>
              </w:rPr>
              <w:t xml:space="preserve"> - Suy ra giá trị R</w:t>
            </w:r>
            <w:r w:rsidRPr="001C4F1C">
              <w:rPr>
                <w:rFonts w:ascii="Times New Roman" w:hAnsi="Times New Roman"/>
                <w:sz w:val="26"/>
                <w:szCs w:val="26"/>
                <w:vertAlign w:val="subscript"/>
              </w:rPr>
              <w:t>x</w:t>
            </w:r>
            <w:r w:rsidRPr="001C4F1C">
              <w:rPr>
                <w:rFonts w:ascii="Times New Roman" w:hAnsi="Times New Roman"/>
                <w:sz w:val="26"/>
                <w:szCs w:val="26"/>
              </w:rPr>
              <w:t xml:space="preserve"> của điện trở:</w:t>
            </w:r>
          </w:p>
          <w:p w14:paraId="1CA28F39" w14:textId="77777777" w:rsidR="00331F76" w:rsidRPr="001C4F1C" w:rsidRDefault="00331F76" w:rsidP="00FF504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b/>
                <w:sz w:val="26"/>
                <w:szCs w:val="26"/>
              </w:rPr>
              <w:tab/>
            </w:r>
            <w:r w:rsidRPr="001C4F1C">
              <w:rPr>
                <w:rFonts w:ascii="Times New Roman" w:hAnsi="Times New Roman"/>
                <w:position w:val="-30"/>
                <w:sz w:val="26"/>
                <w:szCs w:val="26"/>
              </w:rPr>
              <w:object w:dxaOrig="1440" w:dyaOrig="680" w14:anchorId="7255DE50">
                <v:shape id="_x0000_i1061" type="#_x0000_t75" style="width:1in;height:34.8pt" o:ole="">
                  <v:imagedata r:id="rId76" o:title=""/>
                </v:shape>
                <o:OLEObject Type="Embed" ProgID="Equation.3" ShapeID="_x0000_i1061" DrawAspect="Content" ObjectID="_1787575276" r:id="rId77"/>
              </w:object>
            </w:r>
            <w:r w:rsidRPr="001C4F1C">
              <w:rPr>
                <w:rFonts w:ascii="Times New Roman" w:hAnsi="Times New Roman"/>
                <w:position w:val="-30"/>
                <w:sz w:val="26"/>
                <w:szCs w:val="26"/>
              </w:rPr>
              <w:object w:dxaOrig="1460" w:dyaOrig="680" w14:anchorId="633E9600">
                <v:shape id="_x0000_i1062" type="#_x0000_t75" style="width:73.2pt;height:34.8pt" o:ole="">
                  <v:imagedata r:id="rId78" o:title=""/>
                </v:shape>
                <o:OLEObject Type="Embed" ProgID="Equation.3" ShapeID="_x0000_i1062" DrawAspect="Content" ObjectID="_1787575277" r:id="rId79"/>
              </w:object>
            </w:r>
          </w:p>
        </w:tc>
        <w:tc>
          <w:tcPr>
            <w:tcW w:w="727" w:type="dxa"/>
          </w:tcPr>
          <w:p w14:paraId="235D4651" w14:textId="77777777" w:rsidR="00331F76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4C5F4547" w14:textId="77777777" w:rsidR="00331F76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7DF182F1" w14:textId="77777777" w:rsidR="00331F76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353942B3" w14:textId="77777777" w:rsidR="00331F76" w:rsidRPr="001C4F1C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70C09D46" w14:textId="77777777" w:rsidR="00331F76" w:rsidRDefault="00331F76" w:rsidP="00FF5047">
            <w:pPr>
              <w:rPr>
                <w:rFonts w:ascii="Times New Roman" w:hAnsi="Times New Roman"/>
                <w:b/>
                <w:bCs/>
                <w:sz w:val="22"/>
                <w:szCs w:val="26"/>
              </w:rPr>
            </w:pPr>
          </w:p>
          <w:p w14:paraId="285E74E0" w14:textId="77777777" w:rsidR="00331F76" w:rsidRDefault="00331F76" w:rsidP="00FF5047">
            <w:pPr>
              <w:rPr>
                <w:rFonts w:ascii="Times New Roman" w:hAnsi="Times New Roman"/>
                <w:b/>
                <w:bCs/>
                <w:sz w:val="14"/>
                <w:szCs w:val="18"/>
              </w:rPr>
            </w:pPr>
          </w:p>
          <w:p w14:paraId="4AB68553" w14:textId="77777777" w:rsidR="00331F76" w:rsidRPr="00A56407" w:rsidRDefault="00331F76" w:rsidP="00FF5047">
            <w:pPr>
              <w:rPr>
                <w:rFonts w:ascii="Times New Roman" w:hAnsi="Times New Roman"/>
                <w:b/>
                <w:bCs/>
                <w:sz w:val="14"/>
                <w:szCs w:val="18"/>
              </w:rPr>
            </w:pPr>
          </w:p>
          <w:p w14:paraId="572593B9" w14:textId="77777777" w:rsidR="00331F76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57A1007D" w14:textId="77777777" w:rsidR="00331F76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569CA4E8" w14:textId="77777777" w:rsidR="00331F76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526F4EE4" w14:textId="77777777" w:rsidR="00331F76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13326F47" w14:textId="77777777" w:rsidR="00331F76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10E3A03B" w14:textId="77777777" w:rsidR="00331F76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0786BC12" w14:textId="77777777" w:rsidR="00331F76" w:rsidRDefault="00331F76" w:rsidP="00FF504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14:paraId="56E9C0B3" w14:textId="77777777" w:rsidR="00331F76" w:rsidRPr="00A56407" w:rsidRDefault="00331F76" w:rsidP="00FF5047">
            <w:pPr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  <w:p w14:paraId="60927BC7" w14:textId="77777777" w:rsidR="00331F76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6EA35895" w14:textId="77777777" w:rsidR="00331F76" w:rsidRPr="001C4F1C" w:rsidRDefault="00331F76" w:rsidP="00FF504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0B8A3D6D" w14:textId="77777777" w:rsidR="00331F76" w:rsidRPr="001C4F1C" w:rsidRDefault="00331F76" w:rsidP="00FF5047">
            <w:pPr>
              <w:rPr>
                <w:rFonts w:ascii="Times New Roman" w:hAnsi="Times New Roman"/>
                <w:sz w:val="26"/>
                <w:szCs w:val="26"/>
              </w:rPr>
            </w:pPr>
            <w:r w:rsidRPr="001C4F1C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</w:tc>
      </w:tr>
    </w:tbl>
    <w:p w14:paraId="1FCBCE9D" w14:textId="77777777" w:rsidR="00CA481C" w:rsidRPr="00763081" w:rsidRDefault="00CA481C" w:rsidP="001B03B9">
      <w:pPr>
        <w:jc w:val="both"/>
        <w:rPr>
          <w:vanish/>
          <w:sz w:val="24"/>
          <w:szCs w:val="24"/>
        </w:rPr>
      </w:pPr>
    </w:p>
    <w:p w14:paraId="68C22351" w14:textId="77777777" w:rsidR="00DD5CD9" w:rsidRDefault="00DD5CD9"/>
    <w:p w14:paraId="7AD1C2CC" w14:textId="77777777" w:rsidR="00F858C3" w:rsidRDefault="00A53103" w:rsidP="00702FB3">
      <w:pPr>
        <w:jc w:val="center"/>
        <w:rPr>
          <w:rFonts w:ascii="Times New Roman" w:hAnsi="Times New Roman"/>
          <w:b/>
          <w:sz w:val="24"/>
          <w:lang w:val="pt-BR"/>
        </w:rPr>
      </w:pPr>
      <w:r w:rsidRPr="006C623B">
        <w:rPr>
          <w:rFonts w:ascii="Times New Roman" w:hAnsi="Times New Roman"/>
          <w:b/>
          <w:i/>
          <w:sz w:val="26"/>
          <w:szCs w:val="26"/>
          <w:lang w:val="nl-NL"/>
        </w:rPr>
        <w:t>--------Hết--------</w:t>
      </w:r>
    </w:p>
    <w:sectPr w:rsidR="00F858C3" w:rsidSect="00E07A9D">
      <w:footerReference w:type="even" r:id="rId80"/>
      <w:pgSz w:w="11907" w:h="16840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D024BB" w14:textId="77777777" w:rsidR="000C6B51" w:rsidRDefault="000C6B51" w:rsidP="00954B1E">
      <w:r>
        <w:separator/>
      </w:r>
    </w:p>
  </w:endnote>
  <w:endnote w:type="continuationSeparator" w:id="0">
    <w:p w14:paraId="796623E5" w14:textId="77777777" w:rsidR="000C6B51" w:rsidRDefault="000C6B51" w:rsidP="00954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A64194" w14:textId="77777777" w:rsidR="005F436C" w:rsidRDefault="005F436C" w:rsidP="004C1E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2E9085" w14:textId="77777777" w:rsidR="005F436C" w:rsidRDefault="005F43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208611" w14:textId="77777777" w:rsidR="000C6B51" w:rsidRDefault="000C6B51" w:rsidP="00954B1E">
      <w:r>
        <w:separator/>
      </w:r>
    </w:p>
  </w:footnote>
  <w:footnote w:type="continuationSeparator" w:id="0">
    <w:p w14:paraId="68519754" w14:textId="77777777" w:rsidR="000C6B51" w:rsidRDefault="000C6B51" w:rsidP="00954B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hybridMultilevel"/>
    <w:tmpl w:val="74B0DC50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C93E4A"/>
    <w:multiLevelType w:val="hybridMultilevel"/>
    <w:tmpl w:val="68F4C4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13653E"/>
    <w:multiLevelType w:val="hybridMultilevel"/>
    <w:tmpl w:val="7FE4BBE8"/>
    <w:lvl w:ilvl="0" w:tplc="9C0045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9C6593"/>
    <w:multiLevelType w:val="hybridMultilevel"/>
    <w:tmpl w:val="314C91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E6D14"/>
    <w:multiLevelType w:val="hybridMultilevel"/>
    <w:tmpl w:val="86DE85F0"/>
    <w:lvl w:ilvl="0" w:tplc="CE88EAFA">
      <w:start w:val="1"/>
      <w:numFmt w:val="lowerLetter"/>
      <w:lvlText w:val="%1.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5" w15:restartNumberingAfterBreak="0">
    <w:nsid w:val="09720972"/>
    <w:multiLevelType w:val="hybridMultilevel"/>
    <w:tmpl w:val="E0B4EE28"/>
    <w:lvl w:ilvl="0" w:tplc="E4F0789E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 w15:restartNumberingAfterBreak="0">
    <w:nsid w:val="09E3692A"/>
    <w:multiLevelType w:val="hybridMultilevel"/>
    <w:tmpl w:val="490CC1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B1D31"/>
    <w:multiLevelType w:val="hybridMultilevel"/>
    <w:tmpl w:val="750A9C38"/>
    <w:lvl w:ilvl="0" w:tplc="BD7843EE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25270A"/>
    <w:multiLevelType w:val="hybridMultilevel"/>
    <w:tmpl w:val="A0C2A412"/>
    <w:lvl w:ilvl="0" w:tplc="F10042E6">
      <w:start w:val="1"/>
      <w:numFmt w:val="lowerLetter"/>
      <w:lvlText w:val="%1."/>
      <w:lvlJc w:val="left"/>
      <w:pPr>
        <w:ind w:left="450" w:hanging="360"/>
      </w:pPr>
      <w:rPr>
        <w:rFonts w:hint="default"/>
        <w:b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11E06A5D"/>
    <w:multiLevelType w:val="hybridMultilevel"/>
    <w:tmpl w:val="EB04BF26"/>
    <w:lvl w:ilvl="0" w:tplc="AF281538">
      <w:start w:val="1"/>
      <w:numFmt w:val="lowerLetter"/>
      <w:lvlText w:val="%1)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19923D42"/>
    <w:multiLevelType w:val="hybridMultilevel"/>
    <w:tmpl w:val="67AC89C4"/>
    <w:lvl w:ilvl="0" w:tplc="AAC48C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8C240B"/>
    <w:multiLevelType w:val="hybridMultilevel"/>
    <w:tmpl w:val="898E9A38"/>
    <w:lvl w:ilvl="0" w:tplc="FBA6BD0E">
      <w:start w:val="1"/>
      <w:numFmt w:val="lowerLetter"/>
      <w:lvlText w:val="%1."/>
      <w:lvlJc w:val="left"/>
      <w:pPr>
        <w:ind w:left="450" w:hanging="360"/>
      </w:pPr>
      <w:rPr>
        <w:rFonts w:hint="default"/>
        <w:b/>
        <w:color w:val="191919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1B136E84"/>
    <w:multiLevelType w:val="hybridMultilevel"/>
    <w:tmpl w:val="DE9A7E42"/>
    <w:lvl w:ilvl="0" w:tplc="5C30F99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EDE52E5"/>
    <w:multiLevelType w:val="hybridMultilevel"/>
    <w:tmpl w:val="5AE8E6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6936E0"/>
    <w:multiLevelType w:val="hybridMultilevel"/>
    <w:tmpl w:val="EBDC16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002FD8"/>
    <w:multiLevelType w:val="hybridMultilevel"/>
    <w:tmpl w:val="D02CD7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4A75F3"/>
    <w:multiLevelType w:val="hybridMultilevel"/>
    <w:tmpl w:val="8AF2DF40"/>
    <w:lvl w:ilvl="0" w:tplc="9F3AE354">
      <w:start w:val="1"/>
      <w:numFmt w:val="lowerLetter"/>
      <w:lvlText w:val="%1)"/>
      <w:lvlJc w:val="left"/>
      <w:pPr>
        <w:ind w:left="720" w:hanging="360"/>
      </w:pPr>
      <w:rPr>
        <w:rFonts w:ascii=".VnTime" w:hAnsi=".VnTime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A7441F"/>
    <w:multiLevelType w:val="hybridMultilevel"/>
    <w:tmpl w:val="D9285826"/>
    <w:lvl w:ilvl="0" w:tplc="F1ACDE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52524E2"/>
    <w:multiLevelType w:val="hybridMultilevel"/>
    <w:tmpl w:val="F54E57DC"/>
    <w:lvl w:ilvl="0" w:tplc="22D6F01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7B7BFC"/>
    <w:multiLevelType w:val="hybridMultilevel"/>
    <w:tmpl w:val="6B9A6212"/>
    <w:lvl w:ilvl="0" w:tplc="44BEBA60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2C8F30A9"/>
    <w:multiLevelType w:val="hybridMultilevel"/>
    <w:tmpl w:val="3E5818DE"/>
    <w:lvl w:ilvl="0" w:tplc="3E9665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DF1761"/>
    <w:multiLevelType w:val="hybridMultilevel"/>
    <w:tmpl w:val="07E4F9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507658"/>
    <w:multiLevelType w:val="hybridMultilevel"/>
    <w:tmpl w:val="5B7ADB28"/>
    <w:lvl w:ilvl="0" w:tplc="BFDE207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380C68E9"/>
    <w:multiLevelType w:val="hybridMultilevel"/>
    <w:tmpl w:val="E17AB5BA"/>
    <w:lvl w:ilvl="0" w:tplc="67CC6FB4">
      <w:start w:val="1"/>
      <w:numFmt w:val="lowerLetter"/>
      <w:lvlText w:val="%1-"/>
      <w:lvlJc w:val="left"/>
      <w:pPr>
        <w:tabs>
          <w:tab w:val="num" w:pos="2205"/>
        </w:tabs>
        <w:ind w:left="22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24" w15:restartNumberingAfterBreak="0">
    <w:nsid w:val="387C2D6E"/>
    <w:multiLevelType w:val="hybridMultilevel"/>
    <w:tmpl w:val="9E220376"/>
    <w:lvl w:ilvl="0" w:tplc="151AE74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7B1392"/>
    <w:multiLevelType w:val="hybridMultilevel"/>
    <w:tmpl w:val="BBB81312"/>
    <w:lvl w:ilvl="0" w:tplc="12E2BB6A">
      <w:start w:val="1"/>
      <w:numFmt w:val="lowerLetter"/>
      <w:lvlText w:val="%1."/>
      <w:lvlJc w:val="left"/>
      <w:pPr>
        <w:tabs>
          <w:tab w:val="num" w:pos="432"/>
        </w:tabs>
        <w:ind w:left="0" w:firstLine="360"/>
      </w:pPr>
      <w:rPr>
        <w:b/>
      </w:rPr>
    </w:lvl>
    <w:lvl w:ilvl="1" w:tplc="6E40EEAC">
      <w:start w:val="1"/>
      <w:numFmt w:val="bullet"/>
      <w:lvlText w:val=""/>
      <w:lvlJc w:val="left"/>
      <w:pPr>
        <w:tabs>
          <w:tab w:val="num" w:pos="0"/>
        </w:tabs>
        <w:ind w:left="0" w:firstLine="360"/>
      </w:pPr>
      <w:rPr>
        <w:rFonts w:ascii="Wingdings" w:hAnsi="Wingdings" w:hint="default"/>
        <w:b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C6F269C"/>
    <w:multiLevelType w:val="hybridMultilevel"/>
    <w:tmpl w:val="BB9E0F5A"/>
    <w:lvl w:ilvl="0" w:tplc="57220E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07508AC"/>
    <w:multiLevelType w:val="hybridMultilevel"/>
    <w:tmpl w:val="F934E3DA"/>
    <w:lvl w:ilvl="0" w:tplc="1A6CED2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1E636B"/>
    <w:multiLevelType w:val="hybridMultilevel"/>
    <w:tmpl w:val="D780C480"/>
    <w:lvl w:ilvl="0" w:tplc="1B3C3146">
      <w:start w:val="2"/>
      <w:numFmt w:val="bullet"/>
      <w:lvlText w:val=""/>
      <w:lvlJc w:val="left"/>
      <w:pPr>
        <w:tabs>
          <w:tab w:val="num" w:pos="1410"/>
        </w:tabs>
        <w:ind w:left="1410" w:hanging="90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29" w15:restartNumberingAfterBreak="0">
    <w:nsid w:val="48FE693C"/>
    <w:multiLevelType w:val="hybridMultilevel"/>
    <w:tmpl w:val="16BEC3E6"/>
    <w:lvl w:ilvl="0" w:tplc="C2420C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50465B"/>
    <w:multiLevelType w:val="hybridMultilevel"/>
    <w:tmpl w:val="FD623682"/>
    <w:lvl w:ilvl="0" w:tplc="63202EE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D725890"/>
    <w:multiLevelType w:val="hybridMultilevel"/>
    <w:tmpl w:val="4C5CDDCA"/>
    <w:lvl w:ilvl="0" w:tplc="18D652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CB1913"/>
    <w:multiLevelType w:val="hybridMultilevel"/>
    <w:tmpl w:val="750A9C38"/>
    <w:lvl w:ilvl="0" w:tplc="BD7843EE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9C6180"/>
    <w:multiLevelType w:val="hybridMultilevel"/>
    <w:tmpl w:val="FAD09D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C6424F"/>
    <w:multiLevelType w:val="hybridMultilevel"/>
    <w:tmpl w:val="5B5AEEA2"/>
    <w:lvl w:ilvl="0" w:tplc="4244A7FE">
      <w:start w:val="2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5C05C55"/>
    <w:multiLevelType w:val="hybridMultilevel"/>
    <w:tmpl w:val="123A8BF8"/>
    <w:lvl w:ilvl="0" w:tplc="24EE24E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3C2B4C"/>
    <w:multiLevelType w:val="hybridMultilevel"/>
    <w:tmpl w:val="1B889A3C"/>
    <w:lvl w:ilvl="0" w:tplc="6E1C91EE">
      <w:start w:val="1"/>
      <w:numFmt w:val="lowerLetter"/>
      <w:lvlText w:val="%1)"/>
      <w:lvlJc w:val="left"/>
      <w:pPr>
        <w:ind w:left="16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7" w15:restartNumberingAfterBreak="0">
    <w:nsid w:val="58852635"/>
    <w:multiLevelType w:val="hybridMultilevel"/>
    <w:tmpl w:val="A4D069B8"/>
    <w:lvl w:ilvl="0" w:tplc="D0943B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16F373C"/>
    <w:multiLevelType w:val="hybridMultilevel"/>
    <w:tmpl w:val="AA9C9D54"/>
    <w:lvl w:ilvl="0" w:tplc="26CE33B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DD374E"/>
    <w:multiLevelType w:val="hybridMultilevel"/>
    <w:tmpl w:val="64766452"/>
    <w:lvl w:ilvl="0" w:tplc="36688A9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990D99"/>
    <w:multiLevelType w:val="hybridMultilevel"/>
    <w:tmpl w:val="FE76B530"/>
    <w:lvl w:ilvl="0" w:tplc="9F840DF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DD3406"/>
    <w:multiLevelType w:val="multilevel"/>
    <w:tmpl w:val="F67823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519317E"/>
    <w:multiLevelType w:val="hybridMultilevel"/>
    <w:tmpl w:val="0F6AD964"/>
    <w:lvl w:ilvl="0" w:tplc="153E70C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9982BA5"/>
    <w:multiLevelType w:val="hybridMultilevel"/>
    <w:tmpl w:val="B9103498"/>
    <w:lvl w:ilvl="0" w:tplc="F5E61C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207EE6"/>
    <w:multiLevelType w:val="hybridMultilevel"/>
    <w:tmpl w:val="8AF2DF40"/>
    <w:lvl w:ilvl="0" w:tplc="9F3AE354">
      <w:start w:val="1"/>
      <w:numFmt w:val="lowerLetter"/>
      <w:lvlText w:val="%1)"/>
      <w:lvlJc w:val="left"/>
      <w:pPr>
        <w:ind w:left="720" w:hanging="360"/>
      </w:pPr>
      <w:rPr>
        <w:rFonts w:ascii=".VnTime" w:hAnsi=".VnTime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436013"/>
    <w:multiLevelType w:val="hybridMultilevel"/>
    <w:tmpl w:val="A6DE1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EB242A"/>
    <w:multiLevelType w:val="hybridMultilevel"/>
    <w:tmpl w:val="F4D4EC84"/>
    <w:lvl w:ilvl="0" w:tplc="FB22DB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E2B1D25"/>
    <w:multiLevelType w:val="hybridMultilevel"/>
    <w:tmpl w:val="108AF4EE"/>
    <w:lvl w:ilvl="0" w:tplc="06C403DE">
      <w:start w:val="1"/>
      <w:numFmt w:val="lowerLetter"/>
      <w:lvlText w:val="%1)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330399684">
    <w:abstractNumId w:val="4"/>
  </w:num>
  <w:num w:numId="2" w16cid:durableId="785470789">
    <w:abstractNumId w:val="39"/>
  </w:num>
  <w:num w:numId="3" w16cid:durableId="115031330">
    <w:abstractNumId w:val="23"/>
  </w:num>
  <w:num w:numId="4" w16cid:durableId="1878279487">
    <w:abstractNumId w:val="34"/>
  </w:num>
  <w:num w:numId="5" w16cid:durableId="612632176">
    <w:abstractNumId w:val="28"/>
  </w:num>
  <w:num w:numId="6" w16cid:durableId="1563442857">
    <w:abstractNumId w:val="5"/>
  </w:num>
  <w:num w:numId="7" w16cid:durableId="43987314">
    <w:abstractNumId w:val="20"/>
  </w:num>
  <w:num w:numId="8" w16cid:durableId="2128624201">
    <w:abstractNumId w:val="42"/>
  </w:num>
  <w:num w:numId="9" w16cid:durableId="1891838725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59018152">
    <w:abstractNumId w:val="17"/>
  </w:num>
  <w:num w:numId="11" w16cid:durableId="394201080">
    <w:abstractNumId w:val="12"/>
  </w:num>
  <w:num w:numId="12" w16cid:durableId="137773910">
    <w:abstractNumId w:val="14"/>
  </w:num>
  <w:num w:numId="13" w16cid:durableId="1871915770">
    <w:abstractNumId w:val="0"/>
  </w:num>
  <w:num w:numId="14" w16cid:durableId="368800718">
    <w:abstractNumId w:val="27"/>
  </w:num>
  <w:num w:numId="15" w16cid:durableId="515776159">
    <w:abstractNumId w:val="46"/>
  </w:num>
  <w:num w:numId="16" w16cid:durableId="1286237601">
    <w:abstractNumId w:val="36"/>
  </w:num>
  <w:num w:numId="17" w16cid:durableId="226383006">
    <w:abstractNumId w:val="33"/>
  </w:num>
  <w:num w:numId="18" w16cid:durableId="87042974">
    <w:abstractNumId w:val="37"/>
  </w:num>
  <w:num w:numId="19" w16cid:durableId="981085367">
    <w:abstractNumId w:val="44"/>
  </w:num>
  <w:num w:numId="20" w16cid:durableId="1414740896">
    <w:abstractNumId w:val="13"/>
  </w:num>
  <w:num w:numId="21" w16cid:durableId="1363901049">
    <w:abstractNumId w:val="19"/>
  </w:num>
  <w:num w:numId="22" w16cid:durableId="562527490">
    <w:abstractNumId w:val="32"/>
  </w:num>
  <w:num w:numId="23" w16cid:durableId="1728842260">
    <w:abstractNumId w:val="9"/>
  </w:num>
  <w:num w:numId="24" w16cid:durableId="2088262306">
    <w:abstractNumId w:val="22"/>
  </w:num>
  <w:num w:numId="25" w16cid:durableId="1858696190">
    <w:abstractNumId w:val="16"/>
  </w:num>
  <w:num w:numId="26" w16cid:durableId="1230922876">
    <w:abstractNumId w:val="40"/>
  </w:num>
  <w:num w:numId="27" w16cid:durableId="307563318">
    <w:abstractNumId w:val="7"/>
  </w:num>
  <w:num w:numId="28" w16cid:durableId="2057312501">
    <w:abstractNumId w:val="31"/>
  </w:num>
  <w:num w:numId="29" w16cid:durableId="230315402">
    <w:abstractNumId w:val="47"/>
  </w:num>
  <w:num w:numId="30" w16cid:durableId="586813990">
    <w:abstractNumId w:val="43"/>
  </w:num>
  <w:num w:numId="31" w16cid:durableId="1394158677">
    <w:abstractNumId w:val="29"/>
  </w:num>
  <w:num w:numId="32" w16cid:durableId="1409428187">
    <w:abstractNumId w:val="10"/>
  </w:num>
  <w:num w:numId="33" w16cid:durableId="1422140403">
    <w:abstractNumId w:val="38"/>
  </w:num>
  <w:num w:numId="34" w16cid:durableId="1894190720">
    <w:abstractNumId w:val="41"/>
  </w:num>
  <w:num w:numId="35" w16cid:durableId="1408768357">
    <w:abstractNumId w:val="3"/>
  </w:num>
  <w:num w:numId="36" w16cid:durableId="54595211">
    <w:abstractNumId w:val="15"/>
  </w:num>
  <w:num w:numId="37" w16cid:durableId="858394578">
    <w:abstractNumId w:val="18"/>
  </w:num>
  <w:num w:numId="38" w16cid:durableId="286399936">
    <w:abstractNumId w:val="24"/>
  </w:num>
  <w:num w:numId="39" w16cid:durableId="635525864">
    <w:abstractNumId w:val="35"/>
  </w:num>
  <w:num w:numId="40" w16cid:durableId="1998681333">
    <w:abstractNumId w:val="21"/>
  </w:num>
  <w:num w:numId="41" w16cid:durableId="1899780737">
    <w:abstractNumId w:val="8"/>
  </w:num>
  <w:num w:numId="42" w16cid:durableId="1239750713">
    <w:abstractNumId w:val="11"/>
  </w:num>
  <w:num w:numId="43" w16cid:durableId="350911620">
    <w:abstractNumId w:val="1"/>
  </w:num>
  <w:num w:numId="44" w16cid:durableId="477113421">
    <w:abstractNumId w:val="30"/>
  </w:num>
  <w:num w:numId="45" w16cid:durableId="1134831495">
    <w:abstractNumId w:val="6"/>
  </w:num>
  <w:num w:numId="46" w16cid:durableId="820922698">
    <w:abstractNumId w:val="45"/>
  </w:num>
  <w:num w:numId="47" w16cid:durableId="707679913">
    <w:abstractNumId w:val="26"/>
  </w:num>
  <w:num w:numId="48" w16cid:durableId="4429596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AA8"/>
    <w:rsid w:val="00001353"/>
    <w:rsid w:val="000071E8"/>
    <w:rsid w:val="00014162"/>
    <w:rsid w:val="0001486D"/>
    <w:rsid w:val="00014B1D"/>
    <w:rsid w:val="000154F9"/>
    <w:rsid w:val="00015DBD"/>
    <w:rsid w:val="00015E4D"/>
    <w:rsid w:val="00020369"/>
    <w:rsid w:val="00022258"/>
    <w:rsid w:val="00024EEF"/>
    <w:rsid w:val="00026046"/>
    <w:rsid w:val="00027B43"/>
    <w:rsid w:val="00031955"/>
    <w:rsid w:val="00031DB5"/>
    <w:rsid w:val="000331DE"/>
    <w:rsid w:val="0003372F"/>
    <w:rsid w:val="0003382B"/>
    <w:rsid w:val="00036365"/>
    <w:rsid w:val="00036FD4"/>
    <w:rsid w:val="0003752C"/>
    <w:rsid w:val="000404C4"/>
    <w:rsid w:val="0004449F"/>
    <w:rsid w:val="00044849"/>
    <w:rsid w:val="0005014F"/>
    <w:rsid w:val="000541B3"/>
    <w:rsid w:val="00057A3C"/>
    <w:rsid w:val="00064C27"/>
    <w:rsid w:val="000651F4"/>
    <w:rsid w:val="00070DA7"/>
    <w:rsid w:val="00072FFE"/>
    <w:rsid w:val="00074F68"/>
    <w:rsid w:val="0007611C"/>
    <w:rsid w:val="00076CDE"/>
    <w:rsid w:val="00081664"/>
    <w:rsid w:val="0009581B"/>
    <w:rsid w:val="00096C33"/>
    <w:rsid w:val="00096EE0"/>
    <w:rsid w:val="000A36C3"/>
    <w:rsid w:val="000A59ED"/>
    <w:rsid w:val="000A6B0F"/>
    <w:rsid w:val="000A7E81"/>
    <w:rsid w:val="000B0061"/>
    <w:rsid w:val="000B4692"/>
    <w:rsid w:val="000B7591"/>
    <w:rsid w:val="000C6B51"/>
    <w:rsid w:val="000D120C"/>
    <w:rsid w:val="000D1654"/>
    <w:rsid w:val="000D47D2"/>
    <w:rsid w:val="000E0A79"/>
    <w:rsid w:val="000E0B45"/>
    <w:rsid w:val="000E204D"/>
    <w:rsid w:val="000E32CF"/>
    <w:rsid w:val="000E621F"/>
    <w:rsid w:val="000E629B"/>
    <w:rsid w:val="000F1B28"/>
    <w:rsid w:val="000F1E94"/>
    <w:rsid w:val="00101C65"/>
    <w:rsid w:val="001045B7"/>
    <w:rsid w:val="00107139"/>
    <w:rsid w:val="001075B1"/>
    <w:rsid w:val="00107A30"/>
    <w:rsid w:val="00113352"/>
    <w:rsid w:val="00116482"/>
    <w:rsid w:val="0012175D"/>
    <w:rsid w:val="001220A6"/>
    <w:rsid w:val="001251FD"/>
    <w:rsid w:val="0012562D"/>
    <w:rsid w:val="00131112"/>
    <w:rsid w:val="001349CB"/>
    <w:rsid w:val="001402BB"/>
    <w:rsid w:val="001402C6"/>
    <w:rsid w:val="00141CC5"/>
    <w:rsid w:val="00143658"/>
    <w:rsid w:val="00145650"/>
    <w:rsid w:val="00145A11"/>
    <w:rsid w:val="00145BD9"/>
    <w:rsid w:val="00146C4D"/>
    <w:rsid w:val="00150272"/>
    <w:rsid w:val="00151919"/>
    <w:rsid w:val="0015695C"/>
    <w:rsid w:val="001634CA"/>
    <w:rsid w:val="00163899"/>
    <w:rsid w:val="00167B64"/>
    <w:rsid w:val="00167CAE"/>
    <w:rsid w:val="00167F46"/>
    <w:rsid w:val="00177225"/>
    <w:rsid w:val="00177BEC"/>
    <w:rsid w:val="00184484"/>
    <w:rsid w:val="001857E7"/>
    <w:rsid w:val="001861C8"/>
    <w:rsid w:val="00191521"/>
    <w:rsid w:val="00194238"/>
    <w:rsid w:val="00196BD1"/>
    <w:rsid w:val="00197A95"/>
    <w:rsid w:val="001A0486"/>
    <w:rsid w:val="001A0B4E"/>
    <w:rsid w:val="001A19E2"/>
    <w:rsid w:val="001A6219"/>
    <w:rsid w:val="001B01CF"/>
    <w:rsid w:val="001B03B9"/>
    <w:rsid w:val="001B0D57"/>
    <w:rsid w:val="001B0F78"/>
    <w:rsid w:val="001B13FF"/>
    <w:rsid w:val="001B19FC"/>
    <w:rsid w:val="001B2BAE"/>
    <w:rsid w:val="001B43F8"/>
    <w:rsid w:val="001B5F5E"/>
    <w:rsid w:val="001B634C"/>
    <w:rsid w:val="001C22A0"/>
    <w:rsid w:val="001C2BAC"/>
    <w:rsid w:val="001C3167"/>
    <w:rsid w:val="001C5BD6"/>
    <w:rsid w:val="001D4E97"/>
    <w:rsid w:val="001E5AF0"/>
    <w:rsid w:val="001E68D1"/>
    <w:rsid w:val="001F0DF7"/>
    <w:rsid w:val="001F1E66"/>
    <w:rsid w:val="002001F6"/>
    <w:rsid w:val="002007CB"/>
    <w:rsid w:val="00205B26"/>
    <w:rsid w:val="002066B6"/>
    <w:rsid w:val="00210654"/>
    <w:rsid w:val="0021136B"/>
    <w:rsid w:val="002148CC"/>
    <w:rsid w:val="00220CDA"/>
    <w:rsid w:val="00221B6D"/>
    <w:rsid w:val="00225159"/>
    <w:rsid w:val="0022701D"/>
    <w:rsid w:val="00231584"/>
    <w:rsid w:val="00231F8C"/>
    <w:rsid w:val="00232EF1"/>
    <w:rsid w:val="002346A3"/>
    <w:rsid w:val="00241674"/>
    <w:rsid w:val="00250CCA"/>
    <w:rsid w:val="0025571C"/>
    <w:rsid w:val="002565D5"/>
    <w:rsid w:val="002567B6"/>
    <w:rsid w:val="0026666D"/>
    <w:rsid w:val="0027323E"/>
    <w:rsid w:val="0028496D"/>
    <w:rsid w:val="00285443"/>
    <w:rsid w:val="0029115F"/>
    <w:rsid w:val="002921B1"/>
    <w:rsid w:val="0029241E"/>
    <w:rsid w:val="00293088"/>
    <w:rsid w:val="00296D7B"/>
    <w:rsid w:val="002A0C94"/>
    <w:rsid w:val="002A1518"/>
    <w:rsid w:val="002A63FE"/>
    <w:rsid w:val="002A7599"/>
    <w:rsid w:val="002B2519"/>
    <w:rsid w:val="002B276F"/>
    <w:rsid w:val="002B2E84"/>
    <w:rsid w:val="002B3F83"/>
    <w:rsid w:val="002B6212"/>
    <w:rsid w:val="002B6AC8"/>
    <w:rsid w:val="002C14A8"/>
    <w:rsid w:val="002C23AD"/>
    <w:rsid w:val="002C6653"/>
    <w:rsid w:val="002C6CD5"/>
    <w:rsid w:val="002D6F79"/>
    <w:rsid w:val="002E08E4"/>
    <w:rsid w:val="002E0E69"/>
    <w:rsid w:val="002E1F84"/>
    <w:rsid w:val="002E50A4"/>
    <w:rsid w:val="002E7614"/>
    <w:rsid w:val="002F34C6"/>
    <w:rsid w:val="002F7187"/>
    <w:rsid w:val="003035F5"/>
    <w:rsid w:val="00305532"/>
    <w:rsid w:val="003067C5"/>
    <w:rsid w:val="00312FFF"/>
    <w:rsid w:val="00314404"/>
    <w:rsid w:val="00323825"/>
    <w:rsid w:val="00324AA4"/>
    <w:rsid w:val="003273DA"/>
    <w:rsid w:val="0033151F"/>
    <w:rsid w:val="00331D52"/>
    <w:rsid w:val="00331F76"/>
    <w:rsid w:val="00331FA5"/>
    <w:rsid w:val="00335F5E"/>
    <w:rsid w:val="003360EF"/>
    <w:rsid w:val="00340B8D"/>
    <w:rsid w:val="00341C11"/>
    <w:rsid w:val="00342514"/>
    <w:rsid w:val="00344365"/>
    <w:rsid w:val="00346751"/>
    <w:rsid w:val="00350C11"/>
    <w:rsid w:val="0035346F"/>
    <w:rsid w:val="003540C3"/>
    <w:rsid w:val="00360291"/>
    <w:rsid w:val="00364FDC"/>
    <w:rsid w:val="003650F3"/>
    <w:rsid w:val="00372514"/>
    <w:rsid w:val="00375545"/>
    <w:rsid w:val="00375AA8"/>
    <w:rsid w:val="00381D9A"/>
    <w:rsid w:val="0038787E"/>
    <w:rsid w:val="003878CA"/>
    <w:rsid w:val="0039079E"/>
    <w:rsid w:val="003923EB"/>
    <w:rsid w:val="00393108"/>
    <w:rsid w:val="003966A1"/>
    <w:rsid w:val="00397E01"/>
    <w:rsid w:val="003A3097"/>
    <w:rsid w:val="003A39DA"/>
    <w:rsid w:val="003A5B41"/>
    <w:rsid w:val="003A7FA5"/>
    <w:rsid w:val="003B3FD7"/>
    <w:rsid w:val="003B7303"/>
    <w:rsid w:val="003C4FCB"/>
    <w:rsid w:val="003C5EB0"/>
    <w:rsid w:val="003C7D34"/>
    <w:rsid w:val="003D36AA"/>
    <w:rsid w:val="003E605F"/>
    <w:rsid w:val="003E6ED7"/>
    <w:rsid w:val="003F4080"/>
    <w:rsid w:val="003F515F"/>
    <w:rsid w:val="003F6262"/>
    <w:rsid w:val="00400710"/>
    <w:rsid w:val="004019DD"/>
    <w:rsid w:val="00403D00"/>
    <w:rsid w:val="004041B7"/>
    <w:rsid w:val="00404ECE"/>
    <w:rsid w:val="00410BE8"/>
    <w:rsid w:val="004113C6"/>
    <w:rsid w:val="004131A4"/>
    <w:rsid w:val="004179B1"/>
    <w:rsid w:val="00420B43"/>
    <w:rsid w:val="00424C99"/>
    <w:rsid w:val="00424D41"/>
    <w:rsid w:val="00424D79"/>
    <w:rsid w:val="00426118"/>
    <w:rsid w:val="004262CA"/>
    <w:rsid w:val="00430464"/>
    <w:rsid w:val="00432DFF"/>
    <w:rsid w:val="004343BD"/>
    <w:rsid w:val="0044067E"/>
    <w:rsid w:val="0044110B"/>
    <w:rsid w:val="0044350F"/>
    <w:rsid w:val="0044465C"/>
    <w:rsid w:val="0044586E"/>
    <w:rsid w:val="0045085A"/>
    <w:rsid w:val="00452BDA"/>
    <w:rsid w:val="00463C9D"/>
    <w:rsid w:val="00467B06"/>
    <w:rsid w:val="00470BC1"/>
    <w:rsid w:val="00472B64"/>
    <w:rsid w:val="00480D63"/>
    <w:rsid w:val="00490041"/>
    <w:rsid w:val="00491B2B"/>
    <w:rsid w:val="00493D98"/>
    <w:rsid w:val="00494A63"/>
    <w:rsid w:val="00494A78"/>
    <w:rsid w:val="004977FF"/>
    <w:rsid w:val="004A0349"/>
    <w:rsid w:val="004A321C"/>
    <w:rsid w:val="004B1DA2"/>
    <w:rsid w:val="004B2DDE"/>
    <w:rsid w:val="004B7BF6"/>
    <w:rsid w:val="004C11AD"/>
    <w:rsid w:val="004C1EEC"/>
    <w:rsid w:val="004C3280"/>
    <w:rsid w:val="004C4F01"/>
    <w:rsid w:val="004D2C1C"/>
    <w:rsid w:val="004D3034"/>
    <w:rsid w:val="004E15A7"/>
    <w:rsid w:val="004E2780"/>
    <w:rsid w:val="004E3AE8"/>
    <w:rsid w:val="004E4999"/>
    <w:rsid w:val="004E5BBE"/>
    <w:rsid w:val="004E6DF8"/>
    <w:rsid w:val="004F1ADF"/>
    <w:rsid w:val="00502727"/>
    <w:rsid w:val="005054DB"/>
    <w:rsid w:val="00511781"/>
    <w:rsid w:val="005128B1"/>
    <w:rsid w:val="00513A9B"/>
    <w:rsid w:val="00527126"/>
    <w:rsid w:val="0053021C"/>
    <w:rsid w:val="00535457"/>
    <w:rsid w:val="00537F3D"/>
    <w:rsid w:val="0054078A"/>
    <w:rsid w:val="005411C8"/>
    <w:rsid w:val="00541315"/>
    <w:rsid w:val="005418BF"/>
    <w:rsid w:val="00542D29"/>
    <w:rsid w:val="0054338D"/>
    <w:rsid w:val="00545B38"/>
    <w:rsid w:val="005523EE"/>
    <w:rsid w:val="00553295"/>
    <w:rsid w:val="00555125"/>
    <w:rsid w:val="00556B52"/>
    <w:rsid w:val="00560228"/>
    <w:rsid w:val="00566B29"/>
    <w:rsid w:val="00567622"/>
    <w:rsid w:val="00570D16"/>
    <w:rsid w:val="00574EC4"/>
    <w:rsid w:val="005757F0"/>
    <w:rsid w:val="00575FF7"/>
    <w:rsid w:val="00576DBF"/>
    <w:rsid w:val="005855C7"/>
    <w:rsid w:val="005901DF"/>
    <w:rsid w:val="00590319"/>
    <w:rsid w:val="005938C5"/>
    <w:rsid w:val="00595FEE"/>
    <w:rsid w:val="005A00C5"/>
    <w:rsid w:val="005A1983"/>
    <w:rsid w:val="005A32AE"/>
    <w:rsid w:val="005A6C13"/>
    <w:rsid w:val="005B1ACC"/>
    <w:rsid w:val="005C15DB"/>
    <w:rsid w:val="005C3336"/>
    <w:rsid w:val="005C46CE"/>
    <w:rsid w:val="005C5838"/>
    <w:rsid w:val="005C5C09"/>
    <w:rsid w:val="005C7437"/>
    <w:rsid w:val="005E4006"/>
    <w:rsid w:val="005E7E37"/>
    <w:rsid w:val="005F436C"/>
    <w:rsid w:val="00606AE2"/>
    <w:rsid w:val="00606FC8"/>
    <w:rsid w:val="00610060"/>
    <w:rsid w:val="00610DD3"/>
    <w:rsid w:val="0061138E"/>
    <w:rsid w:val="0061377B"/>
    <w:rsid w:val="006234D1"/>
    <w:rsid w:val="00623FB8"/>
    <w:rsid w:val="006246A5"/>
    <w:rsid w:val="00624773"/>
    <w:rsid w:val="006249CA"/>
    <w:rsid w:val="00630109"/>
    <w:rsid w:val="006305A6"/>
    <w:rsid w:val="00635FBA"/>
    <w:rsid w:val="00640714"/>
    <w:rsid w:val="00642B11"/>
    <w:rsid w:val="0064342B"/>
    <w:rsid w:val="00643DBF"/>
    <w:rsid w:val="00646CEB"/>
    <w:rsid w:val="00647E17"/>
    <w:rsid w:val="00650132"/>
    <w:rsid w:val="006512CF"/>
    <w:rsid w:val="00651BA1"/>
    <w:rsid w:val="006602E0"/>
    <w:rsid w:val="006642FA"/>
    <w:rsid w:val="00664F2B"/>
    <w:rsid w:val="00673BE3"/>
    <w:rsid w:val="00674B91"/>
    <w:rsid w:val="00675081"/>
    <w:rsid w:val="00677C91"/>
    <w:rsid w:val="006809AE"/>
    <w:rsid w:val="0068176E"/>
    <w:rsid w:val="006823BD"/>
    <w:rsid w:val="006830C0"/>
    <w:rsid w:val="006869B9"/>
    <w:rsid w:val="00686E91"/>
    <w:rsid w:val="00690DF1"/>
    <w:rsid w:val="00691EDE"/>
    <w:rsid w:val="006952A8"/>
    <w:rsid w:val="006952B8"/>
    <w:rsid w:val="006A0B54"/>
    <w:rsid w:val="006A28B9"/>
    <w:rsid w:val="006B10AB"/>
    <w:rsid w:val="006B1AF9"/>
    <w:rsid w:val="006B5561"/>
    <w:rsid w:val="006C088F"/>
    <w:rsid w:val="006C4D83"/>
    <w:rsid w:val="006C580D"/>
    <w:rsid w:val="006C60F6"/>
    <w:rsid w:val="006C623B"/>
    <w:rsid w:val="006C7D5F"/>
    <w:rsid w:val="006D1F37"/>
    <w:rsid w:val="006D3135"/>
    <w:rsid w:val="006D412E"/>
    <w:rsid w:val="006D4A93"/>
    <w:rsid w:val="006D637B"/>
    <w:rsid w:val="006E024F"/>
    <w:rsid w:val="006E02FA"/>
    <w:rsid w:val="006E1DC4"/>
    <w:rsid w:val="006E2F86"/>
    <w:rsid w:val="006F0402"/>
    <w:rsid w:val="006F0792"/>
    <w:rsid w:val="006F2AC2"/>
    <w:rsid w:val="006F360A"/>
    <w:rsid w:val="006F76E6"/>
    <w:rsid w:val="00701E3C"/>
    <w:rsid w:val="0070277F"/>
    <w:rsid w:val="00702FB3"/>
    <w:rsid w:val="00705F3F"/>
    <w:rsid w:val="00706E74"/>
    <w:rsid w:val="007108C5"/>
    <w:rsid w:val="007113CB"/>
    <w:rsid w:val="00714BAB"/>
    <w:rsid w:val="00717676"/>
    <w:rsid w:val="00722F97"/>
    <w:rsid w:val="007240DA"/>
    <w:rsid w:val="00724CD3"/>
    <w:rsid w:val="0072616B"/>
    <w:rsid w:val="00727B9C"/>
    <w:rsid w:val="00727E65"/>
    <w:rsid w:val="007312FD"/>
    <w:rsid w:val="00734AFA"/>
    <w:rsid w:val="007351CA"/>
    <w:rsid w:val="00736BC7"/>
    <w:rsid w:val="00736CA9"/>
    <w:rsid w:val="00743920"/>
    <w:rsid w:val="00744360"/>
    <w:rsid w:val="00745468"/>
    <w:rsid w:val="0075323E"/>
    <w:rsid w:val="00756686"/>
    <w:rsid w:val="00756DD2"/>
    <w:rsid w:val="00757DAE"/>
    <w:rsid w:val="00757FF3"/>
    <w:rsid w:val="00762C04"/>
    <w:rsid w:val="00763081"/>
    <w:rsid w:val="00763269"/>
    <w:rsid w:val="0076595E"/>
    <w:rsid w:val="0076703D"/>
    <w:rsid w:val="00773014"/>
    <w:rsid w:val="00776E93"/>
    <w:rsid w:val="00781ED3"/>
    <w:rsid w:val="007822CC"/>
    <w:rsid w:val="0078441D"/>
    <w:rsid w:val="00784564"/>
    <w:rsid w:val="00787D2A"/>
    <w:rsid w:val="007959DB"/>
    <w:rsid w:val="007977CB"/>
    <w:rsid w:val="007A0742"/>
    <w:rsid w:val="007A0A89"/>
    <w:rsid w:val="007A3A65"/>
    <w:rsid w:val="007A406F"/>
    <w:rsid w:val="007A5939"/>
    <w:rsid w:val="007B0A19"/>
    <w:rsid w:val="007B1CA3"/>
    <w:rsid w:val="007B33E4"/>
    <w:rsid w:val="007B3C37"/>
    <w:rsid w:val="007B5471"/>
    <w:rsid w:val="007C1FA0"/>
    <w:rsid w:val="007C27DA"/>
    <w:rsid w:val="007C284D"/>
    <w:rsid w:val="007C3CA4"/>
    <w:rsid w:val="007C5AAE"/>
    <w:rsid w:val="007C5EB3"/>
    <w:rsid w:val="007C743C"/>
    <w:rsid w:val="007C7769"/>
    <w:rsid w:val="007D0757"/>
    <w:rsid w:val="007D5EBE"/>
    <w:rsid w:val="007E16A3"/>
    <w:rsid w:val="007E3B3E"/>
    <w:rsid w:val="007E5177"/>
    <w:rsid w:val="007F24E2"/>
    <w:rsid w:val="007F4EB1"/>
    <w:rsid w:val="007F5CF2"/>
    <w:rsid w:val="007F7138"/>
    <w:rsid w:val="00800076"/>
    <w:rsid w:val="00802193"/>
    <w:rsid w:val="008032F6"/>
    <w:rsid w:val="00810463"/>
    <w:rsid w:val="008126FA"/>
    <w:rsid w:val="00812B44"/>
    <w:rsid w:val="008158D7"/>
    <w:rsid w:val="00815E76"/>
    <w:rsid w:val="00820E9A"/>
    <w:rsid w:val="00824D0B"/>
    <w:rsid w:val="00825E2A"/>
    <w:rsid w:val="00826ECA"/>
    <w:rsid w:val="00827A1E"/>
    <w:rsid w:val="00827FA4"/>
    <w:rsid w:val="008371EC"/>
    <w:rsid w:val="0084043C"/>
    <w:rsid w:val="00851138"/>
    <w:rsid w:val="008519E1"/>
    <w:rsid w:val="00851A6A"/>
    <w:rsid w:val="00852D7D"/>
    <w:rsid w:val="00855198"/>
    <w:rsid w:val="008558E2"/>
    <w:rsid w:val="00855B6E"/>
    <w:rsid w:val="00857517"/>
    <w:rsid w:val="00860776"/>
    <w:rsid w:val="0086489E"/>
    <w:rsid w:val="008672A0"/>
    <w:rsid w:val="00870053"/>
    <w:rsid w:val="008726B1"/>
    <w:rsid w:val="008750AF"/>
    <w:rsid w:val="008829A0"/>
    <w:rsid w:val="00883C33"/>
    <w:rsid w:val="00887C9D"/>
    <w:rsid w:val="00890F35"/>
    <w:rsid w:val="00891253"/>
    <w:rsid w:val="00892396"/>
    <w:rsid w:val="00896087"/>
    <w:rsid w:val="008A1D1F"/>
    <w:rsid w:val="008A3500"/>
    <w:rsid w:val="008A3CB3"/>
    <w:rsid w:val="008A3F32"/>
    <w:rsid w:val="008A5CA7"/>
    <w:rsid w:val="008B4B46"/>
    <w:rsid w:val="008B533B"/>
    <w:rsid w:val="008B5E9E"/>
    <w:rsid w:val="008C631E"/>
    <w:rsid w:val="008C6D96"/>
    <w:rsid w:val="008D15DC"/>
    <w:rsid w:val="008D720C"/>
    <w:rsid w:val="008E4B06"/>
    <w:rsid w:val="008F21BD"/>
    <w:rsid w:val="008F3C7C"/>
    <w:rsid w:val="008F4158"/>
    <w:rsid w:val="008F7FD4"/>
    <w:rsid w:val="009054C8"/>
    <w:rsid w:val="00906901"/>
    <w:rsid w:val="00911709"/>
    <w:rsid w:val="00912996"/>
    <w:rsid w:val="00917FA7"/>
    <w:rsid w:val="009210A5"/>
    <w:rsid w:val="00925EBE"/>
    <w:rsid w:val="00925EE2"/>
    <w:rsid w:val="0092770F"/>
    <w:rsid w:val="009278BE"/>
    <w:rsid w:val="009304FC"/>
    <w:rsid w:val="00932BAE"/>
    <w:rsid w:val="00933068"/>
    <w:rsid w:val="0093389C"/>
    <w:rsid w:val="00934C02"/>
    <w:rsid w:val="00941C16"/>
    <w:rsid w:val="009447B2"/>
    <w:rsid w:val="00945B96"/>
    <w:rsid w:val="009507BE"/>
    <w:rsid w:val="00953730"/>
    <w:rsid w:val="00954A4A"/>
    <w:rsid w:val="00954B1E"/>
    <w:rsid w:val="00956D9C"/>
    <w:rsid w:val="00960761"/>
    <w:rsid w:val="009639AE"/>
    <w:rsid w:val="00963C4E"/>
    <w:rsid w:val="00965FD9"/>
    <w:rsid w:val="0096796B"/>
    <w:rsid w:val="0097192E"/>
    <w:rsid w:val="0097362E"/>
    <w:rsid w:val="00980C97"/>
    <w:rsid w:val="00982E61"/>
    <w:rsid w:val="00983932"/>
    <w:rsid w:val="00986F4A"/>
    <w:rsid w:val="00993D7C"/>
    <w:rsid w:val="00994E38"/>
    <w:rsid w:val="009952AB"/>
    <w:rsid w:val="00995964"/>
    <w:rsid w:val="009A001A"/>
    <w:rsid w:val="009A6181"/>
    <w:rsid w:val="009A620E"/>
    <w:rsid w:val="009A6969"/>
    <w:rsid w:val="009B00D7"/>
    <w:rsid w:val="009B014E"/>
    <w:rsid w:val="009B05A1"/>
    <w:rsid w:val="009B2D3A"/>
    <w:rsid w:val="009B44E7"/>
    <w:rsid w:val="009B58FA"/>
    <w:rsid w:val="009B6B56"/>
    <w:rsid w:val="009B7720"/>
    <w:rsid w:val="009C4C52"/>
    <w:rsid w:val="009C4CE4"/>
    <w:rsid w:val="009C6D4B"/>
    <w:rsid w:val="009D60A5"/>
    <w:rsid w:val="009D7E68"/>
    <w:rsid w:val="009E2DF6"/>
    <w:rsid w:val="009E505B"/>
    <w:rsid w:val="009E620E"/>
    <w:rsid w:val="009F0626"/>
    <w:rsid w:val="009F5741"/>
    <w:rsid w:val="009F65FD"/>
    <w:rsid w:val="009F797A"/>
    <w:rsid w:val="00A004CE"/>
    <w:rsid w:val="00A02669"/>
    <w:rsid w:val="00A0553C"/>
    <w:rsid w:val="00A1193C"/>
    <w:rsid w:val="00A1319F"/>
    <w:rsid w:val="00A1397A"/>
    <w:rsid w:val="00A14E77"/>
    <w:rsid w:val="00A15C27"/>
    <w:rsid w:val="00A21F41"/>
    <w:rsid w:val="00A31170"/>
    <w:rsid w:val="00A316C0"/>
    <w:rsid w:val="00A31A29"/>
    <w:rsid w:val="00A31EC9"/>
    <w:rsid w:val="00A329EE"/>
    <w:rsid w:val="00A331BA"/>
    <w:rsid w:val="00A3624B"/>
    <w:rsid w:val="00A3779A"/>
    <w:rsid w:val="00A43FA9"/>
    <w:rsid w:val="00A465E2"/>
    <w:rsid w:val="00A468D3"/>
    <w:rsid w:val="00A500F6"/>
    <w:rsid w:val="00A52DBF"/>
    <w:rsid w:val="00A53103"/>
    <w:rsid w:val="00A54006"/>
    <w:rsid w:val="00A567B9"/>
    <w:rsid w:val="00A617DF"/>
    <w:rsid w:val="00A61B5C"/>
    <w:rsid w:val="00A61BEB"/>
    <w:rsid w:val="00A71760"/>
    <w:rsid w:val="00A71E75"/>
    <w:rsid w:val="00A73E54"/>
    <w:rsid w:val="00A73E7D"/>
    <w:rsid w:val="00A73ECE"/>
    <w:rsid w:val="00A741AD"/>
    <w:rsid w:val="00A75574"/>
    <w:rsid w:val="00A75CCA"/>
    <w:rsid w:val="00A8181F"/>
    <w:rsid w:val="00A81FD8"/>
    <w:rsid w:val="00A838FE"/>
    <w:rsid w:val="00A8390C"/>
    <w:rsid w:val="00A8652C"/>
    <w:rsid w:val="00A870CD"/>
    <w:rsid w:val="00A910A1"/>
    <w:rsid w:val="00A91A0B"/>
    <w:rsid w:val="00A928A0"/>
    <w:rsid w:val="00A92FCD"/>
    <w:rsid w:val="00A93522"/>
    <w:rsid w:val="00A94530"/>
    <w:rsid w:val="00A94A9A"/>
    <w:rsid w:val="00A96608"/>
    <w:rsid w:val="00AA0ED2"/>
    <w:rsid w:val="00AA45E3"/>
    <w:rsid w:val="00AA5583"/>
    <w:rsid w:val="00AA743E"/>
    <w:rsid w:val="00AA7DB4"/>
    <w:rsid w:val="00AC2F75"/>
    <w:rsid w:val="00AD20BC"/>
    <w:rsid w:val="00AD2765"/>
    <w:rsid w:val="00AD2BF7"/>
    <w:rsid w:val="00AD5479"/>
    <w:rsid w:val="00AD5CB7"/>
    <w:rsid w:val="00AD77A2"/>
    <w:rsid w:val="00AE2486"/>
    <w:rsid w:val="00AE2815"/>
    <w:rsid w:val="00AE43CA"/>
    <w:rsid w:val="00AE6C93"/>
    <w:rsid w:val="00AE6E1B"/>
    <w:rsid w:val="00AF0DD5"/>
    <w:rsid w:val="00AF18EE"/>
    <w:rsid w:val="00AF316D"/>
    <w:rsid w:val="00AF3428"/>
    <w:rsid w:val="00AF4EF1"/>
    <w:rsid w:val="00B01B7D"/>
    <w:rsid w:val="00B02ED9"/>
    <w:rsid w:val="00B0718B"/>
    <w:rsid w:val="00B106AD"/>
    <w:rsid w:val="00B10F92"/>
    <w:rsid w:val="00B137B7"/>
    <w:rsid w:val="00B17431"/>
    <w:rsid w:val="00B17855"/>
    <w:rsid w:val="00B17DD2"/>
    <w:rsid w:val="00B2006C"/>
    <w:rsid w:val="00B20A3B"/>
    <w:rsid w:val="00B2150A"/>
    <w:rsid w:val="00B2404D"/>
    <w:rsid w:val="00B24166"/>
    <w:rsid w:val="00B31589"/>
    <w:rsid w:val="00B35F4D"/>
    <w:rsid w:val="00B36FF5"/>
    <w:rsid w:val="00B37F12"/>
    <w:rsid w:val="00B40106"/>
    <w:rsid w:val="00B4104D"/>
    <w:rsid w:val="00B42238"/>
    <w:rsid w:val="00B4286F"/>
    <w:rsid w:val="00B4468A"/>
    <w:rsid w:val="00B44D32"/>
    <w:rsid w:val="00B47458"/>
    <w:rsid w:val="00B51C1E"/>
    <w:rsid w:val="00B51DEC"/>
    <w:rsid w:val="00B52180"/>
    <w:rsid w:val="00B575CD"/>
    <w:rsid w:val="00B60887"/>
    <w:rsid w:val="00B65194"/>
    <w:rsid w:val="00B65EAB"/>
    <w:rsid w:val="00B65FB8"/>
    <w:rsid w:val="00B7100A"/>
    <w:rsid w:val="00B723D9"/>
    <w:rsid w:val="00B732FA"/>
    <w:rsid w:val="00B74175"/>
    <w:rsid w:val="00B82387"/>
    <w:rsid w:val="00B84439"/>
    <w:rsid w:val="00B87688"/>
    <w:rsid w:val="00B9151D"/>
    <w:rsid w:val="00B91DEA"/>
    <w:rsid w:val="00B925CF"/>
    <w:rsid w:val="00B92B47"/>
    <w:rsid w:val="00B97F95"/>
    <w:rsid w:val="00BA514E"/>
    <w:rsid w:val="00BA53D7"/>
    <w:rsid w:val="00BA77E0"/>
    <w:rsid w:val="00BB0414"/>
    <w:rsid w:val="00BB1871"/>
    <w:rsid w:val="00BB4F6B"/>
    <w:rsid w:val="00BB5F88"/>
    <w:rsid w:val="00BB7944"/>
    <w:rsid w:val="00BC1E5F"/>
    <w:rsid w:val="00BC282A"/>
    <w:rsid w:val="00BC2EDB"/>
    <w:rsid w:val="00BC3D88"/>
    <w:rsid w:val="00BC4A91"/>
    <w:rsid w:val="00BC7493"/>
    <w:rsid w:val="00BC7B72"/>
    <w:rsid w:val="00BE72DF"/>
    <w:rsid w:val="00BF06DA"/>
    <w:rsid w:val="00BF10D9"/>
    <w:rsid w:val="00BF598E"/>
    <w:rsid w:val="00BF7C33"/>
    <w:rsid w:val="00C0195F"/>
    <w:rsid w:val="00C0320F"/>
    <w:rsid w:val="00C03560"/>
    <w:rsid w:val="00C038AC"/>
    <w:rsid w:val="00C05815"/>
    <w:rsid w:val="00C07302"/>
    <w:rsid w:val="00C11538"/>
    <w:rsid w:val="00C146D3"/>
    <w:rsid w:val="00C15782"/>
    <w:rsid w:val="00C20E16"/>
    <w:rsid w:val="00C224EE"/>
    <w:rsid w:val="00C2510E"/>
    <w:rsid w:val="00C2795D"/>
    <w:rsid w:val="00C27E20"/>
    <w:rsid w:val="00C324D3"/>
    <w:rsid w:val="00C34A63"/>
    <w:rsid w:val="00C41EBA"/>
    <w:rsid w:val="00C4386F"/>
    <w:rsid w:val="00C447D5"/>
    <w:rsid w:val="00C46018"/>
    <w:rsid w:val="00C46224"/>
    <w:rsid w:val="00C4716F"/>
    <w:rsid w:val="00C534FE"/>
    <w:rsid w:val="00C56328"/>
    <w:rsid w:val="00C64A9F"/>
    <w:rsid w:val="00C72127"/>
    <w:rsid w:val="00C73506"/>
    <w:rsid w:val="00C76DF3"/>
    <w:rsid w:val="00C80532"/>
    <w:rsid w:val="00C81D7C"/>
    <w:rsid w:val="00C83B11"/>
    <w:rsid w:val="00C900B4"/>
    <w:rsid w:val="00C90206"/>
    <w:rsid w:val="00C9324C"/>
    <w:rsid w:val="00CA34BE"/>
    <w:rsid w:val="00CA481C"/>
    <w:rsid w:val="00CA579A"/>
    <w:rsid w:val="00CA6BCB"/>
    <w:rsid w:val="00CA7562"/>
    <w:rsid w:val="00CA78D4"/>
    <w:rsid w:val="00CB0ECB"/>
    <w:rsid w:val="00CB1821"/>
    <w:rsid w:val="00CB43E6"/>
    <w:rsid w:val="00CB459B"/>
    <w:rsid w:val="00CC1315"/>
    <w:rsid w:val="00CC3585"/>
    <w:rsid w:val="00CC6280"/>
    <w:rsid w:val="00CD20E5"/>
    <w:rsid w:val="00CD30E4"/>
    <w:rsid w:val="00CD55EF"/>
    <w:rsid w:val="00CE0549"/>
    <w:rsid w:val="00CE31C3"/>
    <w:rsid w:val="00CE5C75"/>
    <w:rsid w:val="00CF0416"/>
    <w:rsid w:val="00CF1943"/>
    <w:rsid w:val="00CF2E03"/>
    <w:rsid w:val="00CF380D"/>
    <w:rsid w:val="00D01BAC"/>
    <w:rsid w:val="00D04C7A"/>
    <w:rsid w:val="00D05224"/>
    <w:rsid w:val="00D07E8D"/>
    <w:rsid w:val="00D134D2"/>
    <w:rsid w:val="00D1382D"/>
    <w:rsid w:val="00D13877"/>
    <w:rsid w:val="00D13963"/>
    <w:rsid w:val="00D145CB"/>
    <w:rsid w:val="00D17DC4"/>
    <w:rsid w:val="00D238D9"/>
    <w:rsid w:val="00D24BE4"/>
    <w:rsid w:val="00D2556A"/>
    <w:rsid w:val="00D26A6B"/>
    <w:rsid w:val="00D26F40"/>
    <w:rsid w:val="00D30010"/>
    <w:rsid w:val="00D32021"/>
    <w:rsid w:val="00D36075"/>
    <w:rsid w:val="00D375AE"/>
    <w:rsid w:val="00D40AAB"/>
    <w:rsid w:val="00D40C7D"/>
    <w:rsid w:val="00D45268"/>
    <w:rsid w:val="00D4530E"/>
    <w:rsid w:val="00D5229C"/>
    <w:rsid w:val="00D5288E"/>
    <w:rsid w:val="00D54583"/>
    <w:rsid w:val="00D56448"/>
    <w:rsid w:val="00D56D9A"/>
    <w:rsid w:val="00D56EE1"/>
    <w:rsid w:val="00D573B3"/>
    <w:rsid w:val="00D640D2"/>
    <w:rsid w:val="00D64723"/>
    <w:rsid w:val="00D64DE2"/>
    <w:rsid w:val="00D65EF7"/>
    <w:rsid w:val="00D65F2F"/>
    <w:rsid w:val="00D71151"/>
    <w:rsid w:val="00D71E0B"/>
    <w:rsid w:val="00D75725"/>
    <w:rsid w:val="00D820F9"/>
    <w:rsid w:val="00D90619"/>
    <w:rsid w:val="00D919C8"/>
    <w:rsid w:val="00D928D9"/>
    <w:rsid w:val="00D92E28"/>
    <w:rsid w:val="00D93AC8"/>
    <w:rsid w:val="00D94C04"/>
    <w:rsid w:val="00D951C2"/>
    <w:rsid w:val="00D971B6"/>
    <w:rsid w:val="00DA2432"/>
    <w:rsid w:val="00DA7661"/>
    <w:rsid w:val="00DB2D14"/>
    <w:rsid w:val="00DB489D"/>
    <w:rsid w:val="00DB5863"/>
    <w:rsid w:val="00DB60A9"/>
    <w:rsid w:val="00DC0FD5"/>
    <w:rsid w:val="00DC2B49"/>
    <w:rsid w:val="00DD5CD9"/>
    <w:rsid w:val="00DD6331"/>
    <w:rsid w:val="00DE0A43"/>
    <w:rsid w:val="00DE3CE6"/>
    <w:rsid w:val="00DE477A"/>
    <w:rsid w:val="00DE7E75"/>
    <w:rsid w:val="00DF0E0E"/>
    <w:rsid w:val="00DF15DE"/>
    <w:rsid w:val="00DF35DF"/>
    <w:rsid w:val="00DF6A1D"/>
    <w:rsid w:val="00E02EC4"/>
    <w:rsid w:val="00E03D1C"/>
    <w:rsid w:val="00E03EFB"/>
    <w:rsid w:val="00E06E87"/>
    <w:rsid w:val="00E06EFF"/>
    <w:rsid w:val="00E07A9D"/>
    <w:rsid w:val="00E10ABA"/>
    <w:rsid w:val="00E11010"/>
    <w:rsid w:val="00E11554"/>
    <w:rsid w:val="00E1303D"/>
    <w:rsid w:val="00E15D54"/>
    <w:rsid w:val="00E20537"/>
    <w:rsid w:val="00E223CA"/>
    <w:rsid w:val="00E2250C"/>
    <w:rsid w:val="00E24AF5"/>
    <w:rsid w:val="00E329B2"/>
    <w:rsid w:val="00E35542"/>
    <w:rsid w:val="00E356F8"/>
    <w:rsid w:val="00E3586D"/>
    <w:rsid w:val="00E369E0"/>
    <w:rsid w:val="00E36B9B"/>
    <w:rsid w:val="00E37152"/>
    <w:rsid w:val="00E43967"/>
    <w:rsid w:val="00E45E4A"/>
    <w:rsid w:val="00E46C9F"/>
    <w:rsid w:val="00E473A6"/>
    <w:rsid w:val="00E50A6C"/>
    <w:rsid w:val="00E51A8D"/>
    <w:rsid w:val="00E52811"/>
    <w:rsid w:val="00E5524C"/>
    <w:rsid w:val="00E60D79"/>
    <w:rsid w:val="00E6403B"/>
    <w:rsid w:val="00E645C8"/>
    <w:rsid w:val="00E7262A"/>
    <w:rsid w:val="00E7331F"/>
    <w:rsid w:val="00E76A34"/>
    <w:rsid w:val="00E76BE2"/>
    <w:rsid w:val="00E774D3"/>
    <w:rsid w:val="00E8019B"/>
    <w:rsid w:val="00E837AC"/>
    <w:rsid w:val="00E84031"/>
    <w:rsid w:val="00E84B1B"/>
    <w:rsid w:val="00E950DA"/>
    <w:rsid w:val="00E95E5B"/>
    <w:rsid w:val="00E964D4"/>
    <w:rsid w:val="00E966F0"/>
    <w:rsid w:val="00EA75B4"/>
    <w:rsid w:val="00EB1DB4"/>
    <w:rsid w:val="00EB3486"/>
    <w:rsid w:val="00EB68C7"/>
    <w:rsid w:val="00EB73C6"/>
    <w:rsid w:val="00EB7E44"/>
    <w:rsid w:val="00EC6701"/>
    <w:rsid w:val="00ED2C64"/>
    <w:rsid w:val="00ED413A"/>
    <w:rsid w:val="00ED423B"/>
    <w:rsid w:val="00ED54D1"/>
    <w:rsid w:val="00ED6666"/>
    <w:rsid w:val="00ED7B93"/>
    <w:rsid w:val="00EE0FD6"/>
    <w:rsid w:val="00EE12D8"/>
    <w:rsid w:val="00EE21B3"/>
    <w:rsid w:val="00EE2B75"/>
    <w:rsid w:val="00EE3B79"/>
    <w:rsid w:val="00EF2921"/>
    <w:rsid w:val="00EF2E2A"/>
    <w:rsid w:val="00EF53C3"/>
    <w:rsid w:val="00EF602A"/>
    <w:rsid w:val="00F013A2"/>
    <w:rsid w:val="00F01D70"/>
    <w:rsid w:val="00F04DFA"/>
    <w:rsid w:val="00F04EAB"/>
    <w:rsid w:val="00F05825"/>
    <w:rsid w:val="00F0590E"/>
    <w:rsid w:val="00F1154F"/>
    <w:rsid w:val="00F132EA"/>
    <w:rsid w:val="00F152F9"/>
    <w:rsid w:val="00F1701C"/>
    <w:rsid w:val="00F17EB9"/>
    <w:rsid w:val="00F20B43"/>
    <w:rsid w:val="00F2245C"/>
    <w:rsid w:val="00F22B0A"/>
    <w:rsid w:val="00F2587B"/>
    <w:rsid w:val="00F32442"/>
    <w:rsid w:val="00F3258D"/>
    <w:rsid w:val="00F328AB"/>
    <w:rsid w:val="00F34B0A"/>
    <w:rsid w:val="00F35BBF"/>
    <w:rsid w:val="00F37385"/>
    <w:rsid w:val="00F40FD8"/>
    <w:rsid w:val="00F453AD"/>
    <w:rsid w:val="00F4687A"/>
    <w:rsid w:val="00F5540F"/>
    <w:rsid w:val="00F561F9"/>
    <w:rsid w:val="00F6160B"/>
    <w:rsid w:val="00F63C24"/>
    <w:rsid w:val="00F6468E"/>
    <w:rsid w:val="00F67C21"/>
    <w:rsid w:val="00F7142C"/>
    <w:rsid w:val="00F71969"/>
    <w:rsid w:val="00F738F5"/>
    <w:rsid w:val="00F750CD"/>
    <w:rsid w:val="00F83DDA"/>
    <w:rsid w:val="00F844C2"/>
    <w:rsid w:val="00F854E3"/>
    <w:rsid w:val="00F858C3"/>
    <w:rsid w:val="00F86A0D"/>
    <w:rsid w:val="00F935F4"/>
    <w:rsid w:val="00F95716"/>
    <w:rsid w:val="00F96D16"/>
    <w:rsid w:val="00F97FCD"/>
    <w:rsid w:val="00FA0D8F"/>
    <w:rsid w:val="00FA1620"/>
    <w:rsid w:val="00FB0EAA"/>
    <w:rsid w:val="00FB25CD"/>
    <w:rsid w:val="00FB396A"/>
    <w:rsid w:val="00FB4380"/>
    <w:rsid w:val="00FB6ADA"/>
    <w:rsid w:val="00FB785A"/>
    <w:rsid w:val="00FC197C"/>
    <w:rsid w:val="00FC2147"/>
    <w:rsid w:val="00FC4945"/>
    <w:rsid w:val="00FC5079"/>
    <w:rsid w:val="00FC5D2E"/>
    <w:rsid w:val="00FC5E19"/>
    <w:rsid w:val="00FC7C97"/>
    <w:rsid w:val="00FD0E7B"/>
    <w:rsid w:val="00FD1FE9"/>
    <w:rsid w:val="00FD4AE9"/>
    <w:rsid w:val="00FD7D47"/>
    <w:rsid w:val="00FE58D6"/>
    <w:rsid w:val="00FE5C20"/>
    <w:rsid w:val="00FE64DA"/>
    <w:rsid w:val="00FE6C5F"/>
    <w:rsid w:val="00FF0665"/>
    <w:rsid w:val="00FF2628"/>
    <w:rsid w:val="00FF3F24"/>
    <w:rsid w:val="00FF57D3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B4DADD"/>
  <w15:chartTrackingRefBased/>
  <w15:docId w15:val="{E90EF0FA-69EA-4559-B4F8-0FD1DEE58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5B96"/>
    <w:rPr>
      <w:rFonts w:ascii=".VnTime" w:hAnsi=".VnTime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E950D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75AA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E950DA"/>
    <w:rPr>
      <w:i/>
      <w:iCs/>
    </w:rPr>
  </w:style>
  <w:style w:type="character" w:customStyle="1" w:styleId="Heading1Char">
    <w:name w:val="Heading 1 Char"/>
    <w:link w:val="Heading1"/>
    <w:rsid w:val="00E950DA"/>
    <w:rPr>
      <w:rFonts w:ascii=".VnTime" w:hAnsi=".VnTime"/>
      <w:b/>
      <w:bCs/>
      <w:kern w:val="44"/>
      <w:sz w:val="44"/>
      <w:szCs w:val="44"/>
      <w:lang w:eastAsia="en-US"/>
    </w:rPr>
  </w:style>
  <w:style w:type="paragraph" w:styleId="NoSpacing">
    <w:name w:val="No Spacing"/>
    <w:uiPriority w:val="1"/>
    <w:qFormat/>
    <w:rsid w:val="00E950DA"/>
    <w:rPr>
      <w:rFonts w:ascii=".VnTime" w:hAnsi=".VnTime"/>
      <w:sz w:val="28"/>
      <w:szCs w:val="28"/>
    </w:rPr>
  </w:style>
  <w:style w:type="paragraph" w:customStyle="1" w:styleId="MTDisplayEquation">
    <w:name w:val="MTDisplayEquation"/>
    <w:basedOn w:val="Normal"/>
    <w:next w:val="Normal"/>
    <w:link w:val="MTDisplayEquationChar"/>
    <w:rsid w:val="004F1ADF"/>
    <w:pPr>
      <w:widowControl w:val="0"/>
      <w:tabs>
        <w:tab w:val="center" w:pos="5280"/>
        <w:tab w:val="right" w:pos="10200"/>
      </w:tabs>
      <w:ind w:left="360"/>
      <w:jc w:val="both"/>
    </w:pPr>
    <w:rPr>
      <w:rFonts w:ascii="Times New Roman" w:hAnsi="Times New Roman"/>
      <w:kern w:val="2"/>
      <w:sz w:val="22"/>
      <w:szCs w:val="22"/>
      <w:lang w:val="x-none" w:eastAsia="x-none"/>
    </w:rPr>
  </w:style>
  <w:style w:type="character" w:customStyle="1" w:styleId="MTDisplayEquationChar">
    <w:name w:val="MTDisplayEquation Char"/>
    <w:link w:val="MTDisplayEquation"/>
    <w:rsid w:val="004F1ADF"/>
    <w:rPr>
      <w:kern w:val="2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341C11"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apple-converted-space">
    <w:name w:val="apple-converted-space"/>
    <w:rsid w:val="00020369"/>
  </w:style>
  <w:style w:type="table" w:customStyle="1" w:styleId="TableGrid1">
    <w:name w:val="Table Grid1"/>
    <w:basedOn w:val="TableNormal"/>
    <w:next w:val="TableGrid"/>
    <w:rsid w:val="00F6468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E76BE2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Header">
    <w:name w:val="header"/>
    <w:basedOn w:val="Normal"/>
    <w:link w:val="HeaderChar"/>
    <w:rsid w:val="00954B1E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954B1E"/>
    <w:rPr>
      <w:rFonts w:ascii=".VnTime" w:hAnsi=".VnTime"/>
      <w:sz w:val="28"/>
      <w:szCs w:val="28"/>
    </w:rPr>
  </w:style>
  <w:style w:type="paragraph" w:styleId="Footer">
    <w:name w:val="footer"/>
    <w:basedOn w:val="Normal"/>
    <w:link w:val="FooterChar"/>
    <w:uiPriority w:val="99"/>
    <w:rsid w:val="00954B1E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954B1E"/>
    <w:rPr>
      <w:rFonts w:ascii=".VnTime" w:hAnsi=".VnTime"/>
      <w:sz w:val="28"/>
      <w:szCs w:val="28"/>
    </w:rPr>
  </w:style>
  <w:style w:type="paragraph" w:styleId="NormalWeb">
    <w:name w:val="Normal (Web)"/>
    <w:basedOn w:val="Normal"/>
    <w:uiPriority w:val="99"/>
    <w:unhideWhenUsed/>
    <w:rsid w:val="005523E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PageNumber">
    <w:name w:val="page number"/>
    <w:basedOn w:val="DefaultParagraphFont"/>
    <w:rsid w:val="004C1EEC"/>
  </w:style>
  <w:style w:type="paragraph" w:customStyle="1" w:styleId="1">
    <w:name w:val="1"/>
    <w:basedOn w:val="Normal"/>
    <w:autoRedefine/>
    <w:rsid w:val="00A53103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7A0A89"/>
    <w:rPr>
      <w:rFonts w:ascii="Calibri" w:hAnsi="Calibri"/>
      <w:kern w:val="2"/>
      <w:sz w:val="21"/>
      <w:szCs w:val="22"/>
      <w:lang w:eastAsia="zh-CN"/>
    </w:rPr>
  </w:style>
  <w:style w:type="paragraph" w:customStyle="1" w:styleId="Char0">
    <w:name w:val="Char"/>
    <w:basedOn w:val="Normal"/>
    <w:rsid w:val="007822CC"/>
    <w:pPr>
      <w:spacing w:after="160" w:line="240" w:lineRule="exact"/>
    </w:pPr>
    <w:rPr>
      <w:rFonts w:ascii="Arial" w:eastAsia="Times New Roman" w:hAnsi="Arial"/>
      <w:sz w:val="24"/>
      <w:szCs w:val="24"/>
    </w:rPr>
  </w:style>
  <w:style w:type="character" w:styleId="Hyperlink">
    <w:name w:val="Hyperlink"/>
    <w:uiPriority w:val="99"/>
    <w:unhideWhenUsed/>
    <w:rsid w:val="009F574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EF53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F53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3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0.wmf"/><Relationship Id="rId76" Type="http://schemas.openxmlformats.org/officeDocument/2006/relationships/image" Target="media/image34.wmf"/><Relationship Id="rId7" Type="http://schemas.openxmlformats.org/officeDocument/2006/relationships/image" Target="media/image1.wmf"/><Relationship Id="rId71" Type="http://schemas.openxmlformats.org/officeDocument/2006/relationships/oleObject" Target="embeddings/oleObject34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5.bin"/><Relationship Id="rId58" Type="http://schemas.openxmlformats.org/officeDocument/2006/relationships/image" Target="media/image25.wmf"/><Relationship Id="rId66" Type="http://schemas.openxmlformats.org/officeDocument/2006/relationships/image" Target="media/image29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8.bin"/><Relationship Id="rId5" Type="http://schemas.openxmlformats.org/officeDocument/2006/relationships/footnotes" Target="footnotes.xml"/><Relationship Id="rId61" Type="http://schemas.openxmlformats.org/officeDocument/2006/relationships/oleObject" Target="embeddings/oleObject29.bin"/><Relationship Id="rId82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5.wmf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2.wmf"/><Relationship Id="rId80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GIÁO DỤC &amp; ĐÀO TẠO</vt:lpstr>
    </vt:vector>
  </TitlesOfParts>
  <Company>53 Van Giang</Company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GIÁO DỤC &amp; ĐÀO TẠO</dc:title>
  <dc:subject/>
  <dc:creator>Admin</dc:creator>
  <cp:keywords/>
  <dc:description/>
  <cp:lastModifiedBy>WIN DOWS 10</cp:lastModifiedBy>
  <cp:revision>26</cp:revision>
  <cp:lastPrinted>2024-03-29T03:38:00Z</cp:lastPrinted>
  <dcterms:created xsi:type="dcterms:W3CDTF">2024-03-26T01:28:00Z</dcterms:created>
  <dcterms:modified xsi:type="dcterms:W3CDTF">2024-09-11T08:53:00Z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